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E16F0" w14:textId="2524952D" w:rsidR="00FD34AB" w:rsidRPr="00F16FEB" w:rsidRDefault="00907046" w:rsidP="004008AD">
      <w:pPr>
        <w:spacing w:line="240" w:lineRule="auto"/>
        <w:rPr>
          <w:b/>
          <w:bCs/>
          <w:sz w:val="28"/>
          <w:szCs w:val="28"/>
        </w:rPr>
      </w:pPr>
      <w:r w:rsidRPr="00F16FEB">
        <w:rPr>
          <w:b/>
          <w:bCs/>
          <w:sz w:val="28"/>
          <w:szCs w:val="28"/>
        </w:rPr>
        <w:t xml:space="preserve">Roto-Rooter Does it Again: Two Kittens </w:t>
      </w:r>
      <w:r w:rsidR="00340C48">
        <w:rPr>
          <w:b/>
          <w:bCs/>
          <w:sz w:val="28"/>
          <w:szCs w:val="28"/>
        </w:rPr>
        <w:t xml:space="preserve">Heroically </w:t>
      </w:r>
      <w:r w:rsidRPr="00F16FEB">
        <w:rPr>
          <w:b/>
          <w:bCs/>
          <w:sz w:val="28"/>
          <w:szCs w:val="28"/>
        </w:rPr>
        <w:t>Saved in One Week</w:t>
      </w:r>
    </w:p>
    <w:p w14:paraId="3A9C1A27" w14:textId="0198563A" w:rsidR="00907046" w:rsidRDefault="00C37C20" w:rsidP="004008AD">
      <w:pPr>
        <w:spacing w:line="240" w:lineRule="auto"/>
      </w:pPr>
      <w:r>
        <w:t xml:space="preserve">SACRAMENTO &amp; FRESNO, CA – July 10, 2024 </w:t>
      </w:r>
      <w:r w:rsidR="007C205E">
        <w:t xml:space="preserve">- </w:t>
      </w:r>
      <w:r w:rsidR="00907046">
        <w:t>The days following the Fourth of July</w:t>
      </w:r>
      <w:r w:rsidR="007C205E" w:rsidRPr="007C205E">
        <w:t xml:space="preserve"> </w:t>
      </w:r>
      <w:r w:rsidR="007C205E">
        <w:t>turned into unforgettable moments for the Roto-Rooter family as their Sacramento and Fresno locations stepped in to rescue trapped kittens</w:t>
      </w:r>
      <w:r w:rsidR="00907046">
        <w:t xml:space="preserve">. </w:t>
      </w:r>
    </w:p>
    <w:p w14:paraId="28CC390E" w14:textId="117A1AE0" w:rsidR="00907046" w:rsidRPr="004008AD" w:rsidRDefault="00A56148" w:rsidP="004008AD">
      <w:pPr>
        <w:spacing w:line="240" w:lineRule="auto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7C412E3" wp14:editId="1003903F">
            <wp:simplePos x="0" y="0"/>
            <wp:positionH relativeFrom="column">
              <wp:posOffset>3781425</wp:posOffset>
            </wp:positionH>
            <wp:positionV relativeFrom="paragraph">
              <wp:posOffset>1538605</wp:posOffset>
            </wp:positionV>
            <wp:extent cx="2036445" cy="2714625"/>
            <wp:effectExtent l="0" t="0" r="1905" b="9525"/>
            <wp:wrapSquare wrapText="bothSides"/>
            <wp:docPr id="2" name="Picture 2" descr="A person and person holding a kitt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erson and person holding a kitten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6445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07046">
        <w:t xml:space="preserve">On July 7, 2024, </w:t>
      </w:r>
      <w:r w:rsidR="00441815">
        <w:t>the</w:t>
      </w:r>
      <w:r w:rsidR="00907046">
        <w:t xml:space="preserve"> Fresno location received a call from a local pet rescue service that a kitten was trapped in a </w:t>
      </w:r>
      <w:r w:rsidR="005F1125">
        <w:t xml:space="preserve">sewage </w:t>
      </w:r>
      <w:r w:rsidR="00907046">
        <w:t>pipe</w:t>
      </w:r>
      <w:r w:rsidR="00D21275">
        <w:t xml:space="preserve">. </w:t>
      </w:r>
      <w:r w:rsidR="00CC233C">
        <w:t>After days of unsuccessful attempts to locate and rescue the trapped feline, the rescue service reached out to the trusted Sanger Roto-Rooter location for assistance.</w:t>
      </w:r>
      <w:r w:rsidR="00954E16">
        <w:t xml:space="preserve"> </w:t>
      </w:r>
      <w:r w:rsidR="00907046">
        <w:t xml:space="preserve">Loreto Fernandez, </w:t>
      </w:r>
      <w:r w:rsidR="00954E16">
        <w:t xml:space="preserve">a seasoned technician, </w:t>
      </w:r>
      <w:r w:rsidR="005505B6">
        <w:t>sprang</w:t>
      </w:r>
      <w:r w:rsidR="00907046">
        <w:t xml:space="preserve"> into action</w:t>
      </w:r>
      <w:r w:rsidR="005F1125">
        <w:t xml:space="preserve"> and set up </w:t>
      </w:r>
      <w:r w:rsidR="00441815">
        <w:t>his</w:t>
      </w:r>
      <w:r w:rsidR="005F1125">
        <w:t xml:space="preserve"> </w:t>
      </w:r>
      <w:r w:rsidR="00C4003D">
        <w:t xml:space="preserve">advanced </w:t>
      </w:r>
      <w:r w:rsidR="005F1125">
        <w:t>camera feed to see where</w:t>
      </w:r>
      <w:r w:rsidR="008E2747">
        <w:t xml:space="preserve"> the</w:t>
      </w:r>
      <w:r w:rsidR="005F1125">
        <w:t xml:space="preserve"> kitten was </w:t>
      </w:r>
      <w:r w:rsidR="00441815">
        <w:t>stuck</w:t>
      </w:r>
      <w:r w:rsidR="005F1125">
        <w:t>. Once the kitten was found in the street sewer, the smart little guy luckily grabbed onto the end of the camera and</w:t>
      </w:r>
      <w:r w:rsidR="005174DC">
        <w:t xml:space="preserve"> </w:t>
      </w:r>
      <w:r w:rsidR="005F1125">
        <w:t xml:space="preserve">was able </w:t>
      </w:r>
      <w:r w:rsidR="00594A21">
        <w:t xml:space="preserve">to follow </w:t>
      </w:r>
      <w:r w:rsidR="005174DC">
        <w:t>the camera</w:t>
      </w:r>
      <w:r w:rsidR="005F1125">
        <w:t xml:space="preserve"> through the 3.5” pipe. As the kitten got closer</w:t>
      </w:r>
      <w:r w:rsidR="002F3F79">
        <w:t>, they pull</w:t>
      </w:r>
      <w:r w:rsidR="008E2747">
        <w:t>ed</w:t>
      </w:r>
      <w:r w:rsidR="002F3F79">
        <w:t xml:space="preserve"> him ou</w:t>
      </w:r>
      <w:r w:rsidR="004008AD">
        <w:t xml:space="preserve">t </w:t>
      </w:r>
      <w:r w:rsidR="002F3F79">
        <w:t xml:space="preserve">to safety. </w:t>
      </w:r>
      <w:r w:rsidR="00DF214D">
        <w:t>According to a statement in Your Central Valley, the rescued kitten, once a stray, is now poised to be adopted alongside its sibling by the homeowner who discovered them on her property.</w:t>
      </w:r>
    </w:p>
    <w:p w14:paraId="7EBD842F" w14:textId="700F161F" w:rsidR="00A63C14" w:rsidRDefault="00DA6DF2" w:rsidP="004008AD">
      <w:pPr>
        <w:spacing w:line="240" w:lineRule="auto"/>
        <w:rPr>
          <w:color w:val="000000"/>
          <w:shd w:val="clear" w:color="auto" w:fill="FFFFFF"/>
        </w:rPr>
      </w:pPr>
      <w:r>
        <w:t xml:space="preserve">The rescue efforts </w:t>
      </w:r>
      <w:r w:rsidR="00116BD5">
        <w:t>continued</w:t>
      </w:r>
      <w:r w:rsidR="00826979">
        <w:t xml:space="preserve"> on</w:t>
      </w:r>
      <w:r w:rsidR="00046FB1">
        <w:rPr>
          <w:color w:val="000000"/>
          <w:shd w:val="clear" w:color="auto" w:fill="FFFFFF"/>
        </w:rPr>
        <w:t xml:space="preserve"> July 8, 2024, </w:t>
      </w:r>
      <w:r w:rsidR="00BF37E6">
        <w:rPr>
          <w:color w:val="000000"/>
          <w:shd w:val="clear" w:color="auto" w:fill="FFFFFF"/>
        </w:rPr>
        <w:t xml:space="preserve">when </w:t>
      </w:r>
      <w:r w:rsidR="00046FB1">
        <w:rPr>
          <w:color w:val="000000"/>
          <w:shd w:val="clear" w:color="auto" w:fill="FFFFFF"/>
        </w:rPr>
        <w:t xml:space="preserve">the </w:t>
      </w:r>
      <w:r w:rsidR="00360F24">
        <w:rPr>
          <w:color w:val="000000"/>
          <w:shd w:val="clear" w:color="auto" w:fill="FFFFFF"/>
        </w:rPr>
        <w:t xml:space="preserve">Sacramento </w:t>
      </w:r>
      <w:r w:rsidR="00384751">
        <w:rPr>
          <w:color w:val="000000"/>
          <w:shd w:val="clear" w:color="auto" w:fill="FFFFFF"/>
        </w:rPr>
        <w:t>branch</w:t>
      </w:r>
      <w:r w:rsidR="00360F24">
        <w:rPr>
          <w:color w:val="000000"/>
          <w:shd w:val="clear" w:color="auto" w:fill="FFFFFF"/>
        </w:rPr>
        <w:t xml:space="preserve"> received a </w:t>
      </w:r>
      <w:r w:rsidR="005E558D">
        <w:rPr>
          <w:color w:val="000000"/>
          <w:shd w:val="clear" w:color="auto" w:fill="FFFFFF"/>
        </w:rPr>
        <w:t>call</w:t>
      </w:r>
      <w:r w:rsidR="00360F24">
        <w:rPr>
          <w:color w:val="000000"/>
          <w:shd w:val="clear" w:color="auto" w:fill="FFFFFF"/>
        </w:rPr>
        <w:t xml:space="preserve"> that </w:t>
      </w:r>
      <w:r w:rsidR="00775753">
        <w:rPr>
          <w:color w:val="000000"/>
          <w:shd w:val="clear" w:color="auto" w:fill="FFFFFF"/>
        </w:rPr>
        <w:t>a</w:t>
      </w:r>
      <w:r w:rsidR="00A7198C">
        <w:rPr>
          <w:color w:val="000000"/>
          <w:shd w:val="clear" w:color="auto" w:fill="FFFFFF"/>
        </w:rPr>
        <w:t>nother</w:t>
      </w:r>
      <w:r w:rsidR="00775753">
        <w:rPr>
          <w:color w:val="000000"/>
          <w:shd w:val="clear" w:color="auto" w:fill="FFFFFF"/>
        </w:rPr>
        <w:t xml:space="preserve"> kitten was trapped in a storm drain. </w:t>
      </w:r>
      <w:r w:rsidR="00311292">
        <w:rPr>
          <w:color w:val="000000"/>
          <w:shd w:val="clear" w:color="auto" w:fill="FFFFFF"/>
        </w:rPr>
        <w:t xml:space="preserve">Our </w:t>
      </w:r>
      <w:r w:rsidR="00D72865">
        <w:rPr>
          <w:color w:val="000000"/>
          <w:shd w:val="clear" w:color="auto" w:fill="FFFFFF"/>
        </w:rPr>
        <w:t xml:space="preserve">Sacramento technician, Jonathan Goodner, </w:t>
      </w:r>
      <w:r w:rsidR="00561ED7">
        <w:rPr>
          <w:color w:val="000000"/>
          <w:shd w:val="clear" w:color="auto" w:fill="FFFFFF"/>
        </w:rPr>
        <w:t xml:space="preserve">made his was over to the location as soon as possible to help the poor kitten. </w:t>
      </w:r>
      <w:r w:rsidR="00DF7B82">
        <w:rPr>
          <w:color w:val="000000"/>
          <w:shd w:val="clear" w:color="auto" w:fill="FFFFFF"/>
        </w:rPr>
        <w:t xml:space="preserve">Goodner was able to successfully locate and </w:t>
      </w:r>
      <w:r w:rsidR="00EC2A86">
        <w:rPr>
          <w:color w:val="000000"/>
          <w:shd w:val="clear" w:color="auto" w:fill="FFFFFF"/>
        </w:rPr>
        <w:t>remove the</w:t>
      </w:r>
      <w:r w:rsidR="0044294B">
        <w:rPr>
          <w:color w:val="000000"/>
          <w:shd w:val="clear" w:color="auto" w:fill="FFFFFF"/>
        </w:rPr>
        <w:t xml:space="preserve"> orange tabby</w:t>
      </w:r>
      <w:r w:rsidR="00EC2A86">
        <w:rPr>
          <w:color w:val="000000"/>
          <w:shd w:val="clear" w:color="auto" w:fill="FFFFFF"/>
        </w:rPr>
        <w:t xml:space="preserve"> kitten from the drain</w:t>
      </w:r>
      <w:r w:rsidR="00982859">
        <w:rPr>
          <w:color w:val="000000"/>
          <w:shd w:val="clear" w:color="auto" w:fill="FFFFFF"/>
        </w:rPr>
        <w:t xml:space="preserve">, </w:t>
      </w:r>
      <w:r w:rsidR="00B8209D">
        <w:t>bringing relief and joy to all involved.</w:t>
      </w:r>
    </w:p>
    <w:p w14:paraId="379CE561" w14:textId="1804DF04" w:rsidR="0046342D" w:rsidRDefault="001E13E0" w:rsidP="004008AD">
      <w:pPr>
        <w:spacing w:line="240" w:lineRule="auto"/>
        <w:rPr>
          <w:color w:val="000000"/>
          <w:shd w:val="clear" w:color="auto" w:fill="FFFFFF"/>
        </w:rPr>
      </w:pPr>
      <w:r>
        <w:t xml:space="preserve">Roto-Rooter Plumbing and Water Cleanup is renowned for its 24/7 service and 80 years of local expertise, </w:t>
      </w:r>
      <w:r w:rsidR="00116BD5">
        <w:t xml:space="preserve">they </w:t>
      </w:r>
      <w:r>
        <w:t xml:space="preserve">remain committed to tackling all plumbing challenges, big or small. For more information about their services, visit RotoRooterCA.com or call </w:t>
      </w:r>
      <w:r w:rsidR="00A7198C">
        <w:t>1-</w:t>
      </w:r>
      <w:r>
        <w:t>800-GET-ROTO.</w:t>
      </w:r>
    </w:p>
    <w:p w14:paraId="5D4C2814" w14:textId="409435AF" w:rsidR="0046342D" w:rsidRPr="00217BAF" w:rsidRDefault="0046342D" w:rsidP="004008AD">
      <w:pPr>
        <w:spacing w:line="240" w:lineRule="auto"/>
      </w:pPr>
      <w:r>
        <w:rPr>
          <w:color w:val="000000"/>
          <w:shd w:val="clear" w:color="auto" w:fill="FFFFFF"/>
        </w:rPr>
        <w:t xml:space="preserve">Sources: Your Central Valley: </w:t>
      </w:r>
      <w:r w:rsidRPr="0046342D">
        <w:rPr>
          <w:color w:val="000000"/>
          <w:shd w:val="clear" w:color="auto" w:fill="FFFFFF"/>
        </w:rPr>
        <w:t>https://www.yourcentralvalley.com/news/local-news/kitten-stuck-in-sanger-sewage-line-for-2-days-rescued/</w:t>
      </w:r>
    </w:p>
    <w:p w14:paraId="0A0DA0C7" w14:textId="77777777" w:rsidR="00907046" w:rsidRDefault="00907046"/>
    <w:sectPr w:rsidR="009070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4AB"/>
    <w:rsid w:val="00046FB1"/>
    <w:rsid w:val="000A5E17"/>
    <w:rsid w:val="000B638E"/>
    <w:rsid w:val="000C2B15"/>
    <w:rsid w:val="00116BD5"/>
    <w:rsid w:val="00117B49"/>
    <w:rsid w:val="00134823"/>
    <w:rsid w:val="00137245"/>
    <w:rsid w:val="001E13E0"/>
    <w:rsid w:val="00217BAF"/>
    <w:rsid w:val="00236DA6"/>
    <w:rsid w:val="00250BE3"/>
    <w:rsid w:val="002F3F79"/>
    <w:rsid w:val="00311292"/>
    <w:rsid w:val="00337C29"/>
    <w:rsid w:val="00340C48"/>
    <w:rsid w:val="00360F24"/>
    <w:rsid w:val="00384751"/>
    <w:rsid w:val="003920BD"/>
    <w:rsid w:val="003A2C3A"/>
    <w:rsid w:val="004008AD"/>
    <w:rsid w:val="00441815"/>
    <w:rsid w:val="0044294B"/>
    <w:rsid w:val="00452DC4"/>
    <w:rsid w:val="0046342D"/>
    <w:rsid w:val="005174DC"/>
    <w:rsid w:val="005505B6"/>
    <w:rsid w:val="00561ED7"/>
    <w:rsid w:val="00594A21"/>
    <w:rsid w:val="005B2C66"/>
    <w:rsid w:val="005E558D"/>
    <w:rsid w:val="005F1125"/>
    <w:rsid w:val="006205B5"/>
    <w:rsid w:val="006C20BC"/>
    <w:rsid w:val="006D7412"/>
    <w:rsid w:val="00775753"/>
    <w:rsid w:val="007B70C3"/>
    <w:rsid w:val="007C205E"/>
    <w:rsid w:val="00826979"/>
    <w:rsid w:val="008A76DC"/>
    <w:rsid w:val="008E2747"/>
    <w:rsid w:val="00907046"/>
    <w:rsid w:val="00954E16"/>
    <w:rsid w:val="00982859"/>
    <w:rsid w:val="009C23B0"/>
    <w:rsid w:val="009E0D0E"/>
    <w:rsid w:val="00A56148"/>
    <w:rsid w:val="00A63C14"/>
    <w:rsid w:val="00A7198C"/>
    <w:rsid w:val="00B17BC8"/>
    <w:rsid w:val="00B8209D"/>
    <w:rsid w:val="00BF37E6"/>
    <w:rsid w:val="00C0269E"/>
    <w:rsid w:val="00C121D2"/>
    <w:rsid w:val="00C37C20"/>
    <w:rsid w:val="00C4003D"/>
    <w:rsid w:val="00C53723"/>
    <w:rsid w:val="00CC233C"/>
    <w:rsid w:val="00D21275"/>
    <w:rsid w:val="00D50F13"/>
    <w:rsid w:val="00D72865"/>
    <w:rsid w:val="00DA6DF2"/>
    <w:rsid w:val="00DD3BD4"/>
    <w:rsid w:val="00DF214D"/>
    <w:rsid w:val="00DF7B82"/>
    <w:rsid w:val="00EC2A86"/>
    <w:rsid w:val="00EF7A3B"/>
    <w:rsid w:val="00F16FEB"/>
    <w:rsid w:val="00FD3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E0DAB"/>
  <w15:chartTrackingRefBased/>
  <w15:docId w15:val="{C99ED11F-5F12-4F43-BEEA-D509B988B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34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34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34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34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34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34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34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34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34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34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34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34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34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34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34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34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34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34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34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34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34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34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34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34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34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34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34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34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34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Kortney DuCharme</dc:creator>
  <cp:keywords/>
  <dc:description/>
  <cp:lastModifiedBy>Microsoft Office User</cp:lastModifiedBy>
  <cp:revision>88</cp:revision>
  <dcterms:created xsi:type="dcterms:W3CDTF">2024-07-10T17:24:00Z</dcterms:created>
  <dcterms:modified xsi:type="dcterms:W3CDTF">2024-07-11T19:02:00Z</dcterms:modified>
</cp:coreProperties>
</file>