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BE8" w:rsidRDefault="001C1541" w:rsidP="008055ED">
      <w:pPr>
        <w:jc w:val="center"/>
        <w:rPr>
          <w:rFonts w:ascii="メイリオ" w:eastAsia="メイリオ" w:hAnsi="メイリオ" w:hint="eastAsia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5387340" cy="4032250"/>
            <wp:effectExtent l="0" t="0" r="0" b="0"/>
            <wp:docPr id="3" name="図 1" descr="IG-1_all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G-1_all0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340" cy="403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5ED" w:rsidRDefault="00960291" w:rsidP="008055ED">
      <w:pPr>
        <w:jc w:val="center"/>
      </w:pPr>
      <w:r w:rsidRPr="003215C1">
        <w:rPr>
          <w:rFonts w:ascii="メイリオ" w:eastAsia="メイリオ" w:hAnsi="メイリオ" w:hint="eastAsia"/>
          <w:b/>
          <w:sz w:val="28"/>
          <w:szCs w:val="28"/>
        </w:rPr>
        <w:t>IG-1</w:t>
      </w:r>
    </w:p>
    <w:p w:rsidR="00301FD2" w:rsidRPr="00E8463C" w:rsidRDefault="007B3BA8" w:rsidP="008055ED">
      <w:pPr>
        <w:jc w:val="center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</w:rPr>
        <w:t xml:space="preserve">The </w:t>
      </w:r>
      <w:r w:rsidR="00B96704">
        <w:rPr>
          <w:rFonts w:asciiTheme="majorEastAsia" w:eastAsiaTheme="majorEastAsia" w:hAnsiTheme="majorEastAsia"/>
        </w:rPr>
        <w:t>w</w:t>
      </w:r>
      <w:r>
        <w:rPr>
          <w:rFonts w:asciiTheme="majorEastAsia" w:eastAsiaTheme="majorEastAsia" w:hAnsiTheme="majorEastAsia"/>
        </w:rPr>
        <w:t>orld's</w:t>
      </w:r>
      <w:r w:rsidR="00B96704">
        <w:rPr>
          <w:rFonts w:asciiTheme="majorEastAsia" w:eastAsiaTheme="majorEastAsia" w:hAnsiTheme="majorEastAsia"/>
        </w:rPr>
        <w:t xml:space="preserve"> first digital c</w:t>
      </w:r>
      <w:r>
        <w:rPr>
          <w:rFonts w:asciiTheme="majorEastAsia" w:eastAsiaTheme="majorEastAsia" w:hAnsiTheme="majorEastAsia"/>
        </w:rPr>
        <w:t xml:space="preserve">amera that can upload its </w:t>
      </w:r>
      <w:r w:rsidR="00367D38" w:rsidRPr="00367D38">
        <w:rPr>
          <w:rFonts w:asciiTheme="majorEastAsia" w:eastAsiaTheme="majorEastAsia" w:hAnsiTheme="majorEastAsia"/>
        </w:rPr>
        <w:t>works</w:t>
      </w:r>
      <w:r>
        <w:rPr>
          <w:rFonts w:asciiTheme="majorEastAsia" w:eastAsiaTheme="majorEastAsia" w:hAnsiTheme="majorEastAsia"/>
        </w:rPr>
        <w:t xml:space="preserve"> DIRECTLY</w:t>
      </w:r>
      <w:r w:rsidRPr="007B3BA8">
        <w:rPr>
          <w:rFonts w:asciiTheme="majorEastAsia" w:eastAsiaTheme="majorEastAsia" w:hAnsiTheme="majorEastAsia"/>
        </w:rPr>
        <w:t xml:space="preserve"> to Instagram</w:t>
      </w:r>
    </w:p>
    <w:p w:rsidR="00D71527" w:rsidRDefault="00D71527"/>
    <w:p w:rsidR="00D71527" w:rsidRPr="008B6D11" w:rsidRDefault="00717078" w:rsidP="00AC51FE">
      <w:r>
        <w:t>IG-1 is the world's first dig</w:t>
      </w:r>
      <w:r w:rsidR="000C3ECD">
        <w:t xml:space="preserve">ital camera that can directly upload </w:t>
      </w:r>
      <w:r>
        <w:t xml:space="preserve">photos and </w:t>
      </w:r>
      <w:r w:rsidR="009D3265">
        <w:t>videos</w:t>
      </w:r>
      <w:r>
        <w:t xml:space="preserve"> to Instagra</w:t>
      </w:r>
      <w:r w:rsidRPr="008B6D11">
        <w:t>m</w:t>
      </w:r>
      <w:r w:rsidR="009E14BB" w:rsidRPr="008B6D11">
        <w:t xml:space="preserve"> on</w:t>
      </w:r>
      <w:r w:rsidR="00367D38" w:rsidRPr="008B6D11">
        <w:t xml:space="preserve"> its own</w:t>
      </w:r>
      <w:r w:rsidR="009E14BB" w:rsidRPr="008B6D11">
        <w:t>. I</w:t>
      </w:r>
      <w:r w:rsidRPr="008B6D11">
        <w:t xml:space="preserve">t does not require a smartphone </w:t>
      </w:r>
      <w:r w:rsidR="00367D38" w:rsidRPr="008B6D11">
        <w:t>to</w:t>
      </w:r>
      <w:r w:rsidRPr="008B6D11">
        <w:t xml:space="preserve"> </w:t>
      </w:r>
      <w:r w:rsidR="009D3265" w:rsidRPr="008B6D11">
        <w:t xml:space="preserve">share </w:t>
      </w:r>
      <w:r w:rsidR="009E14BB" w:rsidRPr="008B6D11">
        <w:t xml:space="preserve">your favorite photos or </w:t>
      </w:r>
      <w:r w:rsidR="009D3265" w:rsidRPr="008B6D11">
        <w:t>videos on</w:t>
      </w:r>
      <w:r w:rsidRPr="008B6D11">
        <w:t xml:space="preserve"> Instagram. </w:t>
      </w:r>
      <w:r w:rsidR="00367D38" w:rsidRPr="008B6D11">
        <w:t>IG-1</w:t>
      </w:r>
      <w:r w:rsidR="00682C3A" w:rsidRPr="008B6D11">
        <w:t xml:space="preserve"> features </w:t>
      </w:r>
      <w:r w:rsidR="009E14BB" w:rsidRPr="008B6D11">
        <w:t xml:space="preserve">a </w:t>
      </w:r>
      <w:r w:rsidR="00682C3A" w:rsidRPr="008B6D11">
        <w:t>built-in SIM Card Slot and Wi-F</w:t>
      </w:r>
      <w:r w:rsidR="00367D38" w:rsidRPr="008B6D11">
        <w:t>i. This camera</w:t>
      </w:r>
      <w:r w:rsidR="009E14BB" w:rsidRPr="008B6D11">
        <w:t xml:space="preserve"> </w:t>
      </w:r>
      <w:r w:rsidR="00AC51FE" w:rsidRPr="008B6D11">
        <w:t>connect</w:t>
      </w:r>
      <w:r w:rsidR="009E14BB" w:rsidRPr="008B6D11">
        <w:t xml:space="preserve">s to Instagram directly </w:t>
      </w:r>
      <w:r w:rsidR="00933BAA" w:rsidRPr="008B6D11">
        <w:t>the same way</w:t>
      </w:r>
      <w:r w:rsidR="009E14BB" w:rsidRPr="008B6D11">
        <w:t xml:space="preserve"> as smartphones </w:t>
      </w:r>
      <w:r w:rsidR="00682C3A" w:rsidRPr="008B6D11">
        <w:t>up to 3G, 4G networks or Wi-Fi.</w:t>
      </w:r>
    </w:p>
    <w:p w:rsidR="00AC51FE" w:rsidRPr="008B6D11" w:rsidRDefault="00AC51FE" w:rsidP="00AC51FE"/>
    <w:p w:rsidR="00B96704" w:rsidRPr="008B6D11" w:rsidRDefault="00451595" w:rsidP="00AC51FE">
      <w:r w:rsidRPr="008B6D11">
        <w:t>Compare</w:t>
      </w:r>
      <w:r w:rsidR="009E14BB" w:rsidRPr="008B6D11">
        <w:t>d</w:t>
      </w:r>
      <w:r w:rsidR="00B96704" w:rsidRPr="008B6D11">
        <w:t xml:space="preserve"> to smartpho</w:t>
      </w:r>
      <w:r w:rsidR="000C3ECD" w:rsidRPr="008B6D11">
        <w:t>nes, IG-1 can provide</w:t>
      </w:r>
      <w:r w:rsidR="00B96704" w:rsidRPr="008B6D11">
        <w:t xml:space="preserve">: </w:t>
      </w:r>
    </w:p>
    <w:p w:rsidR="00B96704" w:rsidRPr="008B6D11" w:rsidRDefault="00600887" w:rsidP="00B96704">
      <w:pPr>
        <w:pStyle w:val="a5"/>
        <w:numPr>
          <w:ilvl w:val="0"/>
          <w:numId w:val="1"/>
        </w:numPr>
        <w:ind w:leftChars="0"/>
      </w:pPr>
      <w:r w:rsidRPr="008B6D11">
        <w:t>overwhelming h</w:t>
      </w:r>
      <w:r w:rsidR="00B96704" w:rsidRPr="008B6D11">
        <w:t>igh</w:t>
      </w:r>
      <w:r w:rsidR="00950869" w:rsidRPr="008B6D11">
        <w:t>er</w:t>
      </w:r>
      <w:r w:rsidRPr="008B6D11">
        <w:t xml:space="preserve"> q</w:t>
      </w:r>
      <w:r w:rsidR="00B96704" w:rsidRPr="008B6D11">
        <w:t>uality</w:t>
      </w:r>
      <w:r w:rsidRPr="008B6D11">
        <w:t xml:space="preserve"> images</w:t>
      </w:r>
    </w:p>
    <w:p w:rsidR="00B96704" w:rsidRPr="008B6D11" w:rsidRDefault="00600887" w:rsidP="00B96704">
      <w:pPr>
        <w:pStyle w:val="a5"/>
        <w:numPr>
          <w:ilvl w:val="0"/>
          <w:numId w:val="1"/>
        </w:numPr>
        <w:ind w:leftChars="0"/>
      </w:pPr>
      <w:r w:rsidRPr="008B6D11">
        <w:t>e</w:t>
      </w:r>
      <w:r w:rsidR="00B96704" w:rsidRPr="008B6D11">
        <w:t>asier viewing and user friendly interface</w:t>
      </w:r>
      <w:r w:rsidR="009E14BB" w:rsidRPr="008B6D11">
        <w:t>s</w:t>
      </w:r>
      <w:r w:rsidR="00B96704" w:rsidRPr="008B6D11">
        <w:t xml:space="preserve"> specialized in </w:t>
      </w:r>
      <w:r w:rsidR="002E2A91" w:rsidRPr="008B6D11">
        <w:t>shooting photos and movies</w:t>
      </w:r>
    </w:p>
    <w:p w:rsidR="00B96704" w:rsidRPr="008B6D11" w:rsidRDefault="00600887" w:rsidP="00950869">
      <w:pPr>
        <w:pStyle w:val="a5"/>
        <w:numPr>
          <w:ilvl w:val="0"/>
          <w:numId w:val="1"/>
        </w:numPr>
        <w:ind w:leftChars="0"/>
      </w:pPr>
      <w:r w:rsidRPr="008B6D11">
        <w:t>m</w:t>
      </w:r>
      <w:r w:rsidR="009E14BB" w:rsidRPr="008B6D11">
        <w:t xml:space="preserve">ore shooting mode options </w:t>
      </w:r>
      <w:r w:rsidR="00950869" w:rsidRPr="008B6D11">
        <w:t>to capture a variety of scenes in the best way possible</w:t>
      </w:r>
    </w:p>
    <w:p w:rsidR="00B96704" w:rsidRPr="008B6D11" w:rsidRDefault="00600887" w:rsidP="00B96704">
      <w:pPr>
        <w:pStyle w:val="a5"/>
        <w:numPr>
          <w:ilvl w:val="0"/>
          <w:numId w:val="1"/>
        </w:numPr>
        <w:ind w:leftChars="0"/>
      </w:pPr>
      <w:r w:rsidRPr="008B6D11">
        <w:t>a</w:t>
      </w:r>
      <w:r w:rsidR="002E2A91" w:rsidRPr="008B6D11">
        <w:t xml:space="preserve">dditional </w:t>
      </w:r>
      <w:r w:rsidR="00B96704" w:rsidRPr="008B6D11">
        <w:t>processing</w:t>
      </w:r>
      <w:r w:rsidR="002E2A91" w:rsidRPr="008B6D11">
        <w:t xml:space="preserve"> effects not provided by Instagram</w:t>
      </w:r>
    </w:p>
    <w:p w:rsidR="00AC51FE" w:rsidRPr="008B6D11" w:rsidRDefault="00AC51FE" w:rsidP="00AC51FE"/>
    <w:p w:rsidR="00D71527" w:rsidRDefault="00933BAA" w:rsidP="00367D38">
      <w:r w:rsidRPr="008B6D11">
        <w:t xml:space="preserve">The latest version of </w:t>
      </w:r>
      <w:r w:rsidR="002E2A91" w:rsidRPr="008B6D11">
        <w:t xml:space="preserve">the </w:t>
      </w:r>
      <w:r w:rsidR="00AC51FE" w:rsidRPr="008B6D11">
        <w:t>Android operating system (OS) is installed in this camera.</w:t>
      </w:r>
      <w:r w:rsidR="00AC51FE" w:rsidRPr="008B6D11">
        <w:rPr>
          <w:rFonts w:hint="eastAsia"/>
        </w:rPr>
        <w:t xml:space="preserve"> </w:t>
      </w:r>
      <w:r w:rsidR="002E2A91" w:rsidRPr="008F6CDE">
        <w:t>P</w:t>
      </w:r>
      <w:r w:rsidRPr="008F6CDE">
        <w:t>os</w:t>
      </w:r>
      <w:r w:rsidR="00615330" w:rsidRPr="008F6CDE">
        <w:rPr>
          <w:rFonts w:hint="eastAsia"/>
        </w:rPr>
        <w:t>t</w:t>
      </w:r>
      <w:r w:rsidR="002E2A91" w:rsidRPr="008F6CDE">
        <w:t>ing</w:t>
      </w:r>
      <w:r w:rsidRPr="008B6D11">
        <w:t xml:space="preserve"> images on Instagram</w:t>
      </w:r>
      <w:r w:rsidR="00AC51FE" w:rsidRPr="008B6D11">
        <w:t xml:space="preserve"> from </w:t>
      </w:r>
      <w:r w:rsidRPr="008B6D11">
        <w:t>IG-1</w:t>
      </w:r>
      <w:r w:rsidR="00600887" w:rsidRPr="008B6D11">
        <w:t xml:space="preserve"> is as simple </w:t>
      </w:r>
      <w:r w:rsidR="00AC51FE" w:rsidRPr="008B6D11">
        <w:t>as doing it by smartphone.</w:t>
      </w:r>
      <w:r w:rsidR="00367D38" w:rsidRPr="008B6D11">
        <w:t xml:space="preserve"> There is a Touch Panel LCD Screen on the back of</w:t>
      </w:r>
      <w:r w:rsidR="000C3ECD" w:rsidRPr="008B6D11">
        <w:t xml:space="preserve"> </w:t>
      </w:r>
      <w:r w:rsidRPr="008B6D11">
        <w:t>the cam</w:t>
      </w:r>
      <w:r w:rsidR="002E2A91" w:rsidRPr="008B6D11">
        <w:t xml:space="preserve">era. You can operate it by </w:t>
      </w:r>
      <w:r w:rsidR="00367D38" w:rsidRPr="008B6D11">
        <w:t>touching the LCD pa</w:t>
      </w:r>
      <w:r w:rsidR="002E2A91" w:rsidRPr="008B6D11">
        <w:t xml:space="preserve">nel or </w:t>
      </w:r>
      <w:r w:rsidR="00600887" w:rsidRPr="008B6D11">
        <w:t>a</w:t>
      </w:r>
      <w:r w:rsidR="00367D38" w:rsidRPr="008B6D11">
        <w:t xml:space="preserve"> Navigation Ring located on </w:t>
      </w:r>
      <w:r w:rsidR="000C3ECD" w:rsidRPr="008B6D11">
        <w:t>the right side of the LCD panel.</w:t>
      </w:r>
    </w:p>
    <w:p w:rsidR="008055ED" w:rsidRDefault="008055ED"/>
    <w:p w:rsidR="008055ED" w:rsidRDefault="001C1541" w:rsidP="00FB4041">
      <w:pPr>
        <w:jc w:val="center"/>
      </w:pPr>
      <w:r>
        <w:rPr>
          <w:noProof/>
        </w:rPr>
        <w:lastRenderedPageBreak/>
        <w:drawing>
          <wp:inline distT="0" distB="0" distL="0" distR="0">
            <wp:extent cx="5387340" cy="4032250"/>
            <wp:effectExtent l="0" t="0" r="0" b="0"/>
            <wp:docPr id="2" name="図 2" descr="IG-1_b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G-1_bac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340" cy="403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0291" w:rsidRDefault="00FB4041" w:rsidP="00FB4041">
      <w:pPr>
        <w:jc w:val="right"/>
      </w:pPr>
      <w:r w:rsidRPr="00FB4041">
        <w:rPr>
          <w:rFonts w:ascii="メイリオ" w:eastAsia="メイリオ" w:hAnsi="メイリオ"/>
          <w:sz w:val="16"/>
          <w:szCs w:val="16"/>
        </w:rPr>
        <w:t>NOTE: Actual product may vary slightly from these images.</w:t>
      </w:r>
    </w:p>
    <w:p w:rsidR="00FB4041" w:rsidRDefault="00FB4041">
      <w:pPr>
        <w:rPr>
          <w:rFonts w:hint="eastAsia"/>
        </w:rPr>
      </w:pPr>
    </w:p>
    <w:p w:rsidR="00960291" w:rsidRPr="00E8463C" w:rsidRDefault="00254100" w:rsidP="00E8463C">
      <w:pPr>
        <w:jc w:val="center"/>
        <w:rPr>
          <w:rFonts w:asciiTheme="majorEastAsia" w:eastAsiaTheme="majorEastAsia" w:hAnsiTheme="majorEastAsia"/>
        </w:rPr>
      </w:pPr>
      <w:r w:rsidRPr="00254100">
        <w:rPr>
          <w:rFonts w:asciiTheme="majorEastAsia" w:eastAsiaTheme="majorEastAsia" w:hAnsiTheme="majorEastAsia"/>
        </w:rPr>
        <w:t>Why use the IG-1 instead of a smartphone?</w:t>
      </w:r>
    </w:p>
    <w:p w:rsidR="00960291" w:rsidRDefault="00960291"/>
    <w:p w:rsidR="00347FBB" w:rsidRPr="008B6D11" w:rsidRDefault="00D3314F">
      <w:r w:rsidRPr="008B6D11">
        <w:t>T</w:t>
      </w:r>
      <w:r w:rsidR="00E10229" w:rsidRPr="008B6D11">
        <w:t xml:space="preserve">he latest smartphones are equipped with a built-in camera </w:t>
      </w:r>
      <w:r w:rsidRPr="008B6D11">
        <w:t>comparable</w:t>
      </w:r>
      <w:r w:rsidR="00600887" w:rsidRPr="008B6D11">
        <w:t xml:space="preserve"> to a digital camera but those models</w:t>
      </w:r>
      <w:r w:rsidR="0049047B" w:rsidRPr="008B6D11">
        <w:t xml:space="preserve"> of smartphones</w:t>
      </w:r>
      <w:r w:rsidR="00600887" w:rsidRPr="008B6D11">
        <w:t xml:space="preserve"> are high-priced</w:t>
      </w:r>
      <w:r w:rsidRPr="008B6D11">
        <w:t xml:space="preserve">. Their </w:t>
      </w:r>
      <w:r w:rsidR="00E10229" w:rsidRPr="008B6D11">
        <w:t>camera func</w:t>
      </w:r>
      <w:r w:rsidRPr="008B6D11">
        <w:t>tionalities are only accessories</w:t>
      </w:r>
      <w:r w:rsidR="00E10229" w:rsidRPr="008B6D11">
        <w:t xml:space="preserve">. </w:t>
      </w:r>
      <w:r w:rsidRPr="008B6D11">
        <w:t xml:space="preserve">IG-1 users can access the </w:t>
      </w:r>
      <w:r w:rsidR="00347FBB" w:rsidRPr="008B6D11">
        <w:t>full functions of the latest digital camera</w:t>
      </w:r>
      <w:r w:rsidRPr="008B6D11">
        <w:t>s</w:t>
      </w:r>
      <w:r w:rsidR="002E47DB" w:rsidRPr="008B6D11">
        <w:t xml:space="preserve">. </w:t>
      </w:r>
      <w:r w:rsidR="00600887" w:rsidRPr="008B6D11">
        <w:t>So, you can enjoy</w:t>
      </w:r>
      <w:r w:rsidR="00347FBB" w:rsidRPr="008B6D11">
        <w:t xml:space="preserve"> making beautiful pictures</w:t>
      </w:r>
      <w:r w:rsidR="002E47DB" w:rsidRPr="008B6D11">
        <w:t xml:space="preserve"> to the fullest extent</w:t>
      </w:r>
      <w:r w:rsidR="00347FBB" w:rsidRPr="008B6D11">
        <w:t xml:space="preserve"> along with adjustments including composition, level/</w:t>
      </w:r>
      <w:r w:rsidRPr="008B6D11">
        <w:t>direction of light</w:t>
      </w:r>
      <w:r w:rsidR="00045FE5" w:rsidRPr="008B6D11">
        <w:t>,</w:t>
      </w:r>
      <w:r w:rsidRPr="008B6D11">
        <w:t xml:space="preserve"> weather </w:t>
      </w:r>
      <w:r w:rsidR="00347FBB" w:rsidRPr="008B6D11">
        <w:t>situation</w:t>
      </w:r>
      <w:r w:rsidRPr="008B6D11">
        <w:t>s</w:t>
      </w:r>
      <w:r w:rsidR="00045FE5" w:rsidRPr="008B6D11">
        <w:t xml:space="preserve"> and </w:t>
      </w:r>
      <w:r w:rsidR="002E47DB" w:rsidRPr="008B6D11">
        <w:t>more</w:t>
      </w:r>
      <w:r w:rsidR="00347FBB" w:rsidRPr="008B6D11">
        <w:t>.</w:t>
      </w:r>
    </w:p>
    <w:p w:rsidR="00347FBB" w:rsidRPr="008B6D11" w:rsidRDefault="00347FBB"/>
    <w:p w:rsidR="00187E3F" w:rsidRDefault="00045FE5" w:rsidP="00E729CC">
      <w:r w:rsidRPr="008B6D11">
        <w:t xml:space="preserve">IG-1 offers you a </w:t>
      </w:r>
      <w:r w:rsidR="008928D4" w:rsidRPr="008B6D11">
        <w:t>better Instagram e</w:t>
      </w:r>
      <w:r w:rsidRPr="008B6D11">
        <w:t>xperience</w:t>
      </w:r>
      <w:r w:rsidR="00A85506" w:rsidRPr="008B6D11">
        <w:t>. This is also a great opportunity for those who are using an older-model smartphone which has insuf</w:t>
      </w:r>
      <w:r w:rsidRPr="008B6D11">
        <w:t xml:space="preserve">ficient camera functions and/or </w:t>
      </w:r>
      <w:r w:rsidR="00A85506" w:rsidRPr="008B6D11">
        <w:t>slow data speeds.</w:t>
      </w:r>
      <w:r w:rsidR="00E729CC" w:rsidRPr="008B6D11">
        <w:t xml:space="preserve"> IG-1 is $499 (US</w:t>
      </w:r>
      <w:r w:rsidR="001A5F82" w:rsidRPr="008B6D11">
        <w:t>D</w:t>
      </w:r>
      <w:r w:rsidR="00E729CC" w:rsidRPr="008B6D11">
        <w:t>). (The special price of $299 (US</w:t>
      </w:r>
      <w:r w:rsidR="001A5F82" w:rsidRPr="008B6D11">
        <w:t>D</w:t>
      </w:r>
      <w:r w:rsidR="00E729CC" w:rsidRPr="008B6D11">
        <w:t>) is available during this campaign!) Since IG-1 i</w:t>
      </w:r>
      <w:r w:rsidRPr="008B6D11">
        <w:t>s so inexpensive</w:t>
      </w:r>
      <w:r w:rsidR="00E729CC" w:rsidRPr="008B6D11">
        <w:t xml:space="preserve">, you can </w:t>
      </w:r>
      <w:r w:rsidR="008928D4" w:rsidRPr="008B6D11">
        <w:t>have</w:t>
      </w:r>
      <w:r w:rsidR="00E729CC" w:rsidRPr="008B6D11">
        <w:t xml:space="preserve"> the </w:t>
      </w:r>
      <w:r w:rsidRPr="008B6D11">
        <w:t xml:space="preserve">latest camera functions and </w:t>
      </w:r>
      <w:r w:rsidR="00E729CC" w:rsidRPr="008B6D11">
        <w:t>upload environment</w:t>
      </w:r>
      <w:r w:rsidRPr="008B6D11">
        <w:t>s</w:t>
      </w:r>
      <w:r w:rsidR="00E729CC" w:rsidRPr="008B6D11">
        <w:t xml:space="preserve"> for Instagram wit</w:t>
      </w:r>
      <w:r w:rsidRPr="008B6D11">
        <w:t xml:space="preserve">h lesser expense than buying the </w:t>
      </w:r>
      <w:r w:rsidR="00E729CC" w:rsidRPr="008B6D11">
        <w:t>newest-model smartphone.</w:t>
      </w:r>
    </w:p>
    <w:p w:rsidR="00187E3F" w:rsidRDefault="00187E3F"/>
    <w:p w:rsidR="00983C9B" w:rsidRDefault="00983C9B"/>
    <w:p w:rsidR="00983C9B" w:rsidRDefault="00983C9B"/>
    <w:p w:rsidR="008B6D11" w:rsidRDefault="008B6D11"/>
    <w:p w:rsidR="00CB5B92" w:rsidRDefault="00CB5B92"/>
    <w:p w:rsidR="00CB5B92" w:rsidRDefault="00CB5B92"/>
    <w:p w:rsidR="00187E3F" w:rsidRDefault="00FC5F9D" w:rsidP="00E8463C">
      <w:pPr>
        <w:jc w:val="center"/>
      </w:pPr>
      <w:r w:rsidRPr="00FC5F9D">
        <w:t>More Features and Functions of IG-1</w:t>
      </w:r>
    </w:p>
    <w:p w:rsidR="00E8463C" w:rsidRDefault="00E8463C" w:rsidP="00E8463C"/>
    <w:p w:rsidR="00187E3F" w:rsidRPr="008B6D11" w:rsidRDefault="00DB1945" w:rsidP="00CD0E8D">
      <w:pPr>
        <w:pStyle w:val="a5"/>
        <w:numPr>
          <w:ilvl w:val="0"/>
          <w:numId w:val="3"/>
        </w:numPr>
        <w:ind w:leftChars="0"/>
      </w:pPr>
      <w:r w:rsidRPr="00DB1945">
        <w:t xml:space="preserve">Cinematography functions at 4K (resolution) </w:t>
      </w:r>
      <w:r w:rsidR="00793D4E">
        <w:t xml:space="preserve">with the number of pixels </w:t>
      </w:r>
      <w:r w:rsidR="00793D4E" w:rsidRPr="008B6D11">
        <w:t>exceeding</w:t>
      </w:r>
      <w:r w:rsidRPr="008B6D11">
        <w:t xml:space="preserve"> the newest-model smartphone cameras.</w:t>
      </w:r>
    </w:p>
    <w:p w:rsidR="0090060E" w:rsidRDefault="00D86B20" w:rsidP="00CE0BCC">
      <w:pPr>
        <w:pStyle w:val="a5"/>
        <w:numPr>
          <w:ilvl w:val="0"/>
          <w:numId w:val="3"/>
        </w:numPr>
        <w:ind w:leftChars="0" w:left="420"/>
      </w:pPr>
      <w:r w:rsidRPr="008B6D11">
        <w:t>The h</w:t>
      </w:r>
      <w:r w:rsidR="004424E8" w:rsidRPr="008B6D11">
        <w:t xml:space="preserve">igh-brightness </w:t>
      </w:r>
      <w:r w:rsidR="00793D4E" w:rsidRPr="008B6D11">
        <w:t>LCD panel is easy to see even exposed to</w:t>
      </w:r>
      <w:r w:rsidR="004424E8" w:rsidRPr="008B6D11">
        <w:t xml:space="preserve"> bright outd</w:t>
      </w:r>
      <w:r w:rsidR="004424E8" w:rsidRPr="004424E8">
        <w:t>oors including direct sunlight.</w:t>
      </w:r>
      <w:r w:rsidR="00953249">
        <w:t xml:space="preserve"> </w:t>
      </w:r>
    </w:p>
    <w:p w:rsidR="00187E3F" w:rsidRDefault="004424E8" w:rsidP="0090060E">
      <w:pPr>
        <w:pStyle w:val="a5"/>
        <w:ind w:leftChars="0" w:left="420"/>
      </w:pPr>
      <w:r>
        <w:t>(</w:t>
      </w:r>
      <w:r w:rsidRPr="004424E8">
        <w:t xml:space="preserve">Haven't you ever had difficulty viewing a photo </w:t>
      </w:r>
      <w:r w:rsidR="00793D4E">
        <w:t>you’</w:t>
      </w:r>
      <w:r w:rsidR="00953249">
        <w:t xml:space="preserve">ve just taken </w:t>
      </w:r>
      <w:r w:rsidRPr="004424E8">
        <w:t xml:space="preserve">on your smartphone because of </w:t>
      </w:r>
      <w:r w:rsidR="00CD0E8D">
        <w:t>its</w:t>
      </w:r>
      <w:r w:rsidRPr="004424E8">
        <w:t xml:space="preserve"> low-brightness LCD?</w:t>
      </w:r>
      <w:r>
        <w:t>)</w:t>
      </w:r>
    </w:p>
    <w:p w:rsidR="0090060E" w:rsidRPr="008B6D11" w:rsidRDefault="00D00CE8" w:rsidP="006B5A4F">
      <w:pPr>
        <w:pStyle w:val="a5"/>
        <w:numPr>
          <w:ilvl w:val="0"/>
          <w:numId w:val="3"/>
        </w:numPr>
        <w:ind w:leftChars="0"/>
      </w:pPr>
      <w:r w:rsidRPr="008B6D11">
        <w:t>P</w:t>
      </w:r>
      <w:r w:rsidR="00793D4E" w:rsidRPr="008B6D11">
        <w:t>ure and simple interface</w:t>
      </w:r>
      <w:r w:rsidRPr="008B6D11">
        <w:t>s</w:t>
      </w:r>
      <w:r w:rsidR="00793D4E" w:rsidRPr="008B6D11">
        <w:t xml:space="preserve"> </w:t>
      </w:r>
      <w:r w:rsidR="008767A3">
        <w:t xml:space="preserve">are </w:t>
      </w:r>
      <w:r w:rsidR="008801F9" w:rsidRPr="008B6D11">
        <w:t>easy to understand for everyone. U</w:t>
      </w:r>
      <w:r w:rsidR="00644E3E" w:rsidRPr="008B6D11">
        <w:t>nnecessary functions are eliminated and focused on the Instagram use</w:t>
      </w:r>
      <w:r w:rsidR="008801F9" w:rsidRPr="008B6D11">
        <w:t>.</w:t>
      </w:r>
    </w:p>
    <w:p w:rsidR="0090060E" w:rsidRDefault="00C71CDC" w:rsidP="0090060E">
      <w:pPr>
        <w:pStyle w:val="a5"/>
        <w:ind w:leftChars="0" w:left="360"/>
      </w:pPr>
      <w:r w:rsidRPr="008B6D11">
        <w:t>(For instan</w:t>
      </w:r>
      <w:r w:rsidR="004B5A92" w:rsidRPr="008B6D11">
        <w:t>ce, asking someone to take anniversary photos</w:t>
      </w:r>
      <w:r w:rsidRPr="008B6D11">
        <w:t xml:space="preserve"> won't be a problem because it is easy to use and not complicated</w:t>
      </w:r>
      <w:r w:rsidR="00793D4E" w:rsidRPr="008B6D11">
        <w:t xml:space="preserve"> for any</w:t>
      </w:r>
      <w:r w:rsidR="004B5A92" w:rsidRPr="008B6D11">
        <w:t>one</w:t>
      </w:r>
      <w:r w:rsidRPr="008B6D11">
        <w:t>!)</w:t>
      </w:r>
    </w:p>
    <w:p w:rsidR="0090060E" w:rsidRDefault="008801F9" w:rsidP="004614B7">
      <w:pPr>
        <w:pStyle w:val="a5"/>
        <w:numPr>
          <w:ilvl w:val="0"/>
          <w:numId w:val="3"/>
        </w:numPr>
        <w:ind w:leftChars="0"/>
      </w:pPr>
      <w:r>
        <w:t>A</w:t>
      </w:r>
      <w:r w:rsidR="00D86B20">
        <w:t xml:space="preserve"> b</w:t>
      </w:r>
      <w:r w:rsidR="0090060E">
        <w:t>right large aperture l</w:t>
      </w:r>
      <w:r w:rsidR="00CD69ED">
        <w:t>ens and wide-angle optical zoom (</w:t>
      </w:r>
      <w:r w:rsidR="0090060E">
        <w:t>allo</w:t>
      </w:r>
      <w:r w:rsidR="00CD69ED">
        <w:t>ws capturing a much wider range</w:t>
      </w:r>
      <w:r w:rsidR="0090060E">
        <w:t>)</w:t>
      </w:r>
      <w:r w:rsidR="00CD69ED">
        <w:t>.</w:t>
      </w:r>
    </w:p>
    <w:p w:rsidR="00CD69ED" w:rsidRDefault="00D86B20" w:rsidP="00CD69ED">
      <w:pPr>
        <w:pStyle w:val="a5"/>
        <w:numPr>
          <w:ilvl w:val="0"/>
          <w:numId w:val="3"/>
        </w:numPr>
        <w:ind w:leftChars="0"/>
      </w:pPr>
      <w:r>
        <w:t xml:space="preserve">The </w:t>
      </w:r>
      <w:r w:rsidR="00CD69ED" w:rsidRPr="00CD69ED">
        <w:t>LED flash with high brightness.</w:t>
      </w:r>
    </w:p>
    <w:p w:rsidR="00EF61B2" w:rsidRDefault="00D86B20" w:rsidP="00EF61B2">
      <w:pPr>
        <w:pStyle w:val="a5"/>
        <w:numPr>
          <w:ilvl w:val="0"/>
          <w:numId w:val="3"/>
        </w:numPr>
        <w:ind w:leftChars="0"/>
      </w:pPr>
      <w:r>
        <w:t>A b</w:t>
      </w:r>
      <w:r w:rsidR="00EF61B2">
        <w:t>ig and solid</w:t>
      </w:r>
      <w:r w:rsidR="00EF61B2" w:rsidRPr="00EF61B2">
        <w:t xml:space="preserve"> shutter button is easy to press. Shooting becomes very easy with this design.</w:t>
      </w:r>
    </w:p>
    <w:p w:rsidR="00985289" w:rsidRPr="008B6D11" w:rsidRDefault="00C2575E" w:rsidP="00C2575E">
      <w:pPr>
        <w:pStyle w:val="a5"/>
        <w:numPr>
          <w:ilvl w:val="0"/>
          <w:numId w:val="3"/>
        </w:numPr>
        <w:ind w:leftChars="0"/>
      </w:pPr>
      <w:r w:rsidRPr="008B6D11">
        <w:t xml:space="preserve">The advanced technology of </w:t>
      </w:r>
      <w:r w:rsidR="00793D4E" w:rsidRPr="008B6D11">
        <w:t xml:space="preserve">the </w:t>
      </w:r>
      <w:r w:rsidRPr="008B6D11">
        <w:t>Anti-Shake feature helps you to take steady photos and movies.</w:t>
      </w:r>
    </w:p>
    <w:p w:rsidR="00B917CC" w:rsidRPr="008B6D11" w:rsidRDefault="00793D4E" w:rsidP="00B917CC">
      <w:pPr>
        <w:pStyle w:val="a5"/>
        <w:numPr>
          <w:ilvl w:val="0"/>
          <w:numId w:val="3"/>
        </w:numPr>
        <w:ind w:leftChars="0"/>
      </w:pPr>
      <w:r w:rsidRPr="008B6D11">
        <w:t xml:space="preserve">Compatible mounting adaptation to </w:t>
      </w:r>
      <w:r w:rsidR="008801F9" w:rsidRPr="008B6D11">
        <w:t>standard camera tripod</w:t>
      </w:r>
      <w:r w:rsidRPr="008B6D11">
        <w:t>s.</w:t>
      </w:r>
    </w:p>
    <w:p w:rsidR="009A5FE2" w:rsidRDefault="00B917CC" w:rsidP="009A5FE2">
      <w:pPr>
        <w:pStyle w:val="a5"/>
        <w:ind w:leftChars="0" w:left="360"/>
      </w:pPr>
      <w:r w:rsidRPr="008B6D11">
        <w:t>(Is there any smartphone that can be mounted on a standard camera</w:t>
      </w:r>
      <w:r w:rsidR="00793D4E" w:rsidRPr="008B6D11">
        <w:t xml:space="preserve"> tripod? Unfortunately, there are</w:t>
      </w:r>
      <w:r w:rsidRPr="008B6D11">
        <w:t xml:space="preserve"> none</w:t>
      </w:r>
      <w:r>
        <w:t xml:space="preserve"> so far</w:t>
      </w:r>
      <w:r w:rsidR="00692396">
        <w:t>.</w:t>
      </w:r>
      <w:r>
        <w:t>)</w:t>
      </w:r>
    </w:p>
    <w:p w:rsidR="009A5FE2" w:rsidRDefault="009A5FE2" w:rsidP="009A5FE2">
      <w:pPr>
        <w:pStyle w:val="a5"/>
        <w:numPr>
          <w:ilvl w:val="0"/>
          <w:numId w:val="3"/>
        </w:numPr>
        <w:ind w:leftChars="0"/>
      </w:pPr>
      <w:r>
        <w:t xml:space="preserve">In addition to sharing your photos and videos on Instagram, </w:t>
      </w:r>
      <w:r w:rsidR="00B57109">
        <w:t>IG-1 can save them to its</w:t>
      </w:r>
      <w:r>
        <w:t xml:space="preserve"> built-in microSD card. You can also save them on your PC and easily print your favorite photos by your own printer at home.</w:t>
      </w:r>
    </w:p>
    <w:p w:rsidR="00985289" w:rsidRDefault="006B14E2" w:rsidP="006B14E2">
      <w:pPr>
        <w:pStyle w:val="a5"/>
        <w:numPr>
          <w:ilvl w:val="0"/>
          <w:numId w:val="3"/>
        </w:numPr>
        <w:ind w:leftChars="0"/>
      </w:pPr>
      <w:r w:rsidRPr="006B14E2">
        <w:t>Convenient functions including the self-timer for taking anniversary photos and Selfie</w:t>
      </w:r>
      <w:r>
        <w:t>s</w:t>
      </w:r>
      <w:r w:rsidRPr="006B14E2">
        <w:t>.</w:t>
      </w:r>
    </w:p>
    <w:p w:rsidR="00DD468F" w:rsidRDefault="00B57109" w:rsidP="00DD468F">
      <w:pPr>
        <w:pStyle w:val="a5"/>
        <w:numPr>
          <w:ilvl w:val="0"/>
          <w:numId w:val="3"/>
        </w:numPr>
        <w:ind w:leftChars="0"/>
      </w:pPr>
      <w:r>
        <w:t>The</w:t>
      </w:r>
      <w:r w:rsidR="00DD468F" w:rsidRPr="00DD468F">
        <w:t xml:space="preserve"> compact design is lightweight, convenient and easy to carry.</w:t>
      </w:r>
    </w:p>
    <w:p w:rsidR="00E91F9E" w:rsidRDefault="00E91F9E" w:rsidP="00E91F9E">
      <w:pPr>
        <w:pStyle w:val="a5"/>
        <w:numPr>
          <w:ilvl w:val="0"/>
          <w:numId w:val="3"/>
        </w:numPr>
        <w:ind w:leftChars="0"/>
      </w:pPr>
      <w:r w:rsidRPr="00E91F9E">
        <w:t>A</w:t>
      </w:r>
      <w:r>
        <w:t>n</w:t>
      </w:r>
      <w:r w:rsidRPr="00E91F9E">
        <w:t xml:space="preserve"> all-day lasting durable battery.</w:t>
      </w:r>
    </w:p>
    <w:p w:rsidR="00420804" w:rsidRDefault="001A5F82" w:rsidP="00420804">
      <w:pPr>
        <w:pStyle w:val="a5"/>
        <w:numPr>
          <w:ilvl w:val="0"/>
          <w:numId w:val="3"/>
        </w:numPr>
        <w:ind w:leftChars="0"/>
      </w:pPr>
      <w:r>
        <w:t>Four options</w:t>
      </w:r>
      <w:r w:rsidR="00420804">
        <w:t xml:space="preserve"> </w:t>
      </w:r>
      <w:r>
        <w:t xml:space="preserve">of </w:t>
      </w:r>
      <w:r w:rsidR="00420804">
        <w:t xml:space="preserve">camera body-color </w:t>
      </w:r>
      <w:r>
        <w:t xml:space="preserve">(choose </w:t>
      </w:r>
      <w:r w:rsidR="00420804">
        <w:t>from B</w:t>
      </w:r>
      <w:r w:rsidR="0049047B">
        <w:t>lack, White, Pink, and Sky-b</w:t>
      </w:r>
      <w:r>
        <w:t>lue)</w:t>
      </w:r>
    </w:p>
    <w:p w:rsidR="008055ED" w:rsidRDefault="00420804" w:rsidP="00420804">
      <w:pPr>
        <w:pStyle w:val="a5"/>
        <w:ind w:leftChars="0" w:left="360"/>
      </w:pPr>
      <w:r>
        <w:t>(Please note</w:t>
      </w:r>
      <w:r w:rsidR="001A5F82">
        <w:t>;</w:t>
      </w:r>
      <w:r w:rsidR="008801F9">
        <w:t xml:space="preserve"> Pink and Sky-b</w:t>
      </w:r>
      <w:r>
        <w:t>lue are only available through an exclusive pre-order sale in limited quantities during this campaign.)</w:t>
      </w:r>
    </w:p>
    <w:p w:rsidR="0033297E" w:rsidRDefault="0033297E" w:rsidP="0033297E">
      <w:pPr>
        <w:pStyle w:val="a5"/>
        <w:numPr>
          <w:ilvl w:val="0"/>
          <w:numId w:val="3"/>
        </w:numPr>
        <w:ind w:leftChars="0"/>
      </w:pPr>
      <w:r w:rsidRPr="0033297E">
        <w:t>Although there is a built-in SIM card slot, this device is not compatible with phone calls.</w:t>
      </w:r>
      <w:r>
        <w:t xml:space="preserve"> </w:t>
      </w:r>
    </w:p>
    <w:p w:rsidR="0033297E" w:rsidRDefault="0033297E" w:rsidP="0033297E">
      <w:pPr>
        <w:pStyle w:val="a5"/>
        <w:ind w:leftChars="0" w:left="360"/>
      </w:pPr>
      <w:r>
        <w:t xml:space="preserve">(If we receive heavy demands, we may consider adding a phone call function which will require the use of Earset Microphone and Skype. However, we are dedicated to offering </w:t>
      </w:r>
      <w:r w:rsidR="00BD02AF">
        <w:t xml:space="preserve">you </w:t>
      </w:r>
      <w:r>
        <w:t>the very best experience in making photographs and/or movies through this digital camera "IG-1".</w:t>
      </w:r>
    </w:p>
    <w:p w:rsidR="00B95F06" w:rsidRDefault="00B95F06" w:rsidP="00FB4041">
      <w:pPr>
        <w:jc w:val="center"/>
      </w:pPr>
      <w:r>
        <w:rPr>
          <w:noProof/>
        </w:rPr>
        <w:lastRenderedPageBreak/>
        <w:drawing>
          <wp:inline distT="0" distB="0" distL="0" distR="0">
            <wp:extent cx="5391150" cy="4029075"/>
            <wp:effectExtent l="0" t="0" r="0" b="9525"/>
            <wp:docPr id="1" name="図 1" descr="C:\Users\hiroh_000.HM-MAIN.000\AppData\Local\Microsoft\Windows\INetCache\Content.Word\IG-1_fro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iroh_000.HM-MAIN.000\AppData\Local\Microsoft\Windows\INetCache\Content.Word\IG-1_front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5ED" w:rsidRDefault="00FB4041" w:rsidP="00FB4041">
      <w:pPr>
        <w:jc w:val="right"/>
      </w:pPr>
      <w:r w:rsidRPr="00FB4041">
        <w:rPr>
          <w:rFonts w:ascii="メイリオ" w:eastAsia="メイリオ" w:hAnsi="メイリオ"/>
          <w:sz w:val="16"/>
          <w:szCs w:val="16"/>
        </w:rPr>
        <w:t>NOTE: Actual product may vary slightly from these images.</w:t>
      </w:r>
      <w:r>
        <w:rPr>
          <w:rFonts w:ascii="メイリオ" w:eastAsia="メイリオ" w:hAnsi="メイリオ"/>
          <w:sz w:val="16"/>
          <w:szCs w:val="16"/>
        </w:rPr>
        <w:br/>
      </w:r>
    </w:p>
    <w:p w:rsidR="00E47727" w:rsidRPr="00CD09E7" w:rsidRDefault="00CD09E7" w:rsidP="00CD09E7">
      <w:r>
        <w:t>We the team Japan</w:t>
      </w:r>
      <w:r w:rsidR="00A93A7D">
        <w:t xml:space="preserve"> will provide "IG</w:t>
      </w:r>
      <w:r w:rsidR="00A93A7D" w:rsidRPr="008B6D11">
        <w:t xml:space="preserve">-1" with </w:t>
      </w:r>
      <w:r w:rsidRPr="008B6D11">
        <w:t>amazing f</w:t>
      </w:r>
      <w:r w:rsidR="00A93A7D" w:rsidRPr="008B6D11">
        <w:t>eatures in the supreme quality a</w:t>
      </w:r>
      <w:r w:rsidRPr="008B6D11">
        <w:t>long</w:t>
      </w:r>
      <w:r w:rsidR="00A93A7D" w:rsidRPr="008B6D11">
        <w:t xml:space="preserve"> with</w:t>
      </w:r>
      <w:r w:rsidRPr="008B6D11">
        <w:t xml:space="preserve"> Japan</w:t>
      </w:r>
      <w:r>
        <w:t>'s digital cam</w:t>
      </w:r>
      <w:r w:rsidR="00A93A7D">
        <w:t>era manufacturing technology.</w:t>
      </w:r>
      <w:bookmarkStart w:id="0" w:name="_GoBack"/>
      <w:bookmarkEnd w:id="0"/>
    </w:p>
    <w:p w:rsidR="009D2626" w:rsidRDefault="009D2626"/>
    <w:p w:rsidR="00843247" w:rsidRDefault="00843247" w:rsidP="00E40AD2">
      <w:r w:rsidRPr="00843247">
        <w:t>IG-1 release is scheduled to be at the end of this year (2016).</w:t>
      </w:r>
    </w:p>
    <w:p w:rsidR="00E40AD2" w:rsidRDefault="00772BE7" w:rsidP="00E40AD2">
      <w:r w:rsidRPr="00772BE7">
        <w:t>Please consid</w:t>
      </w:r>
      <w:r w:rsidR="00A93A7D">
        <w:t xml:space="preserve">er IG-1 as </w:t>
      </w:r>
      <w:r w:rsidR="00A93A7D" w:rsidRPr="008B6D11">
        <w:t xml:space="preserve">an organization for your </w:t>
      </w:r>
      <w:r w:rsidRPr="008B6D11">
        <w:t>I</w:t>
      </w:r>
      <w:r w:rsidRPr="00772BE7">
        <w:t>nstagram Life!</w:t>
      </w:r>
    </w:p>
    <w:p w:rsidR="00CB5B92" w:rsidRDefault="00CB5B92" w:rsidP="002546EB"/>
    <w:p w:rsidR="00CB5B92" w:rsidRDefault="005F6A02" w:rsidP="002546EB">
      <w:r>
        <w:rPr>
          <w:rFonts w:hint="eastAsia"/>
        </w:rPr>
        <w:t>About</w:t>
      </w:r>
      <w:r>
        <w:t xml:space="preserve"> </w:t>
      </w:r>
      <w:r>
        <w:rPr>
          <w:rFonts w:hint="eastAsia"/>
        </w:rPr>
        <w:t>Us：</w:t>
      </w:r>
    </w:p>
    <w:p w:rsidR="001565E8" w:rsidRPr="008B6D11" w:rsidRDefault="007745D8" w:rsidP="007745D8">
      <w:r w:rsidRPr="008B6D11">
        <w:t>Our company</w:t>
      </w:r>
      <w:r w:rsidR="005F6A02">
        <w:rPr>
          <w:rFonts w:hint="eastAsia"/>
        </w:rPr>
        <w:t>,</w:t>
      </w:r>
      <w:r w:rsidR="005F6A02">
        <w:t xml:space="preserve"> </w:t>
      </w:r>
      <w:r w:rsidR="005F6A02">
        <w:rPr>
          <w:rFonts w:hint="eastAsia"/>
        </w:rPr>
        <w:t>HM-Labo LLC,</w:t>
      </w:r>
      <w:r w:rsidRPr="008B6D11">
        <w:t xml:space="preserve"> is involved in digital prod</w:t>
      </w:r>
      <w:r w:rsidR="008801F9" w:rsidRPr="008B6D11">
        <w:t>uct research, development</w:t>
      </w:r>
      <w:r w:rsidRPr="008B6D11">
        <w:t xml:space="preserve"> and marketing. Primarily, we are focusing on the research and development of artificial intelligence an</w:t>
      </w:r>
      <w:r w:rsidR="00A93A7D" w:rsidRPr="008B6D11">
        <w:t>d robotics, including the development of gaming and robotic technologies</w:t>
      </w:r>
      <w:r w:rsidRPr="008B6D11">
        <w:t>. We provide digital products that can make people's</w:t>
      </w:r>
      <w:r w:rsidR="00A93A7D" w:rsidRPr="008B6D11">
        <w:t xml:space="preserve"> lives more prosperous and </w:t>
      </w:r>
      <w:r w:rsidRPr="008B6D11">
        <w:t>convenient.</w:t>
      </w:r>
    </w:p>
    <w:p w:rsidR="007745D8" w:rsidRPr="008B6D11" w:rsidRDefault="007745D8" w:rsidP="007745D8"/>
    <w:p w:rsidR="001565E8" w:rsidRPr="008B6D11" w:rsidRDefault="00B5410E" w:rsidP="001565E8">
      <w:r w:rsidRPr="008B6D11">
        <w:t>In order to conduct the development and sales of the digital camera "IG-1" which is specifically for Instagram, we will start this campaign via Indiego</w:t>
      </w:r>
      <w:r w:rsidR="0078789C">
        <w:rPr>
          <w:rFonts w:hint="eastAsia"/>
        </w:rPr>
        <w:t>g</w:t>
      </w:r>
      <w:r w:rsidRPr="008B6D11">
        <w:t>o from the April 25th (Monday).</w:t>
      </w:r>
    </w:p>
    <w:p w:rsidR="00B5410E" w:rsidRPr="008B6D11" w:rsidRDefault="00B5410E" w:rsidP="001565E8"/>
    <w:p w:rsidR="001565E8" w:rsidRPr="008B6D11" w:rsidRDefault="0049047B" w:rsidP="002546EB">
      <w:r w:rsidRPr="008B6D11">
        <w:t>As a special offer for early participants o</w:t>
      </w:r>
      <w:r w:rsidR="00A93A7D" w:rsidRPr="008B6D11">
        <w:t xml:space="preserve">f this campaign, we provide </w:t>
      </w:r>
      <w:r w:rsidRPr="008B6D11">
        <w:t>quantities of 100 units in Pink or Sky-blue each of the special color IG-1. This special offer is available on a first-come-first-served basis while supplies last.</w:t>
      </w:r>
    </w:p>
    <w:sectPr w:rsidR="001565E8" w:rsidRPr="008B6D11" w:rsidSect="00CB5B92">
      <w:pgSz w:w="11906" w:h="16838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2771" w:rsidRDefault="00F82771" w:rsidP="009E14BB">
      <w:r>
        <w:separator/>
      </w:r>
    </w:p>
  </w:endnote>
  <w:endnote w:type="continuationSeparator" w:id="0">
    <w:p w:rsidR="00F82771" w:rsidRDefault="00F82771" w:rsidP="009E1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2771" w:rsidRDefault="00F82771" w:rsidP="009E14BB">
      <w:r>
        <w:separator/>
      </w:r>
    </w:p>
  </w:footnote>
  <w:footnote w:type="continuationSeparator" w:id="0">
    <w:p w:rsidR="00F82771" w:rsidRDefault="00F82771" w:rsidP="009E14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56BA8"/>
    <w:multiLevelType w:val="hybridMultilevel"/>
    <w:tmpl w:val="0A885AC4"/>
    <w:lvl w:ilvl="0" w:tplc="EB1E8E64"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DAE4AF2"/>
    <w:multiLevelType w:val="hybridMultilevel"/>
    <w:tmpl w:val="FB1CF4F8"/>
    <w:lvl w:ilvl="0" w:tplc="CC8C8B64">
      <w:start w:val="1"/>
      <w:numFmt w:val="bullet"/>
      <w:lvlText w:val="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F3700A7"/>
    <w:multiLevelType w:val="hybridMultilevel"/>
    <w:tmpl w:val="7C6A5E26"/>
    <w:lvl w:ilvl="0" w:tplc="CC8C8B64">
      <w:start w:val="1"/>
      <w:numFmt w:val="bullet"/>
      <w:lvlText w:val="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527"/>
    <w:rsid w:val="00012F39"/>
    <w:rsid w:val="00026E0E"/>
    <w:rsid w:val="00045FE5"/>
    <w:rsid w:val="00066F88"/>
    <w:rsid w:val="00081436"/>
    <w:rsid w:val="000C3ECD"/>
    <w:rsid w:val="001565E8"/>
    <w:rsid w:val="00187E3F"/>
    <w:rsid w:val="001A5F82"/>
    <w:rsid w:val="001C1541"/>
    <w:rsid w:val="001E18CA"/>
    <w:rsid w:val="00254100"/>
    <w:rsid w:val="002546EB"/>
    <w:rsid w:val="002A23A1"/>
    <w:rsid w:val="002C516F"/>
    <w:rsid w:val="002E2A91"/>
    <w:rsid w:val="002E47DB"/>
    <w:rsid w:val="00301FD2"/>
    <w:rsid w:val="003215C1"/>
    <w:rsid w:val="0033297E"/>
    <w:rsid w:val="00347FBB"/>
    <w:rsid w:val="00367D38"/>
    <w:rsid w:val="003C1170"/>
    <w:rsid w:val="003D6DA2"/>
    <w:rsid w:val="00420804"/>
    <w:rsid w:val="004424E8"/>
    <w:rsid w:val="00451595"/>
    <w:rsid w:val="00472E42"/>
    <w:rsid w:val="0049047B"/>
    <w:rsid w:val="0049137A"/>
    <w:rsid w:val="00492D2B"/>
    <w:rsid w:val="004A03CF"/>
    <w:rsid w:val="004B311B"/>
    <w:rsid w:val="004B5A92"/>
    <w:rsid w:val="004C27A4"/>
    <w:rsid w:val="004F52C5"/>
    <w:rsid w:val="00583B91"/>
    <w:rsid w:val="005871F0"/>
    <w:rsid w:val="0059449A"/>
    <w:rsid w:val="005D58B6"/>
    <w:rsid w:val="005F0CB8"/>
    <w:rsid w:val="005F6A02"/>
    <w:rsid w:val="00600887"/>
    <w:rsid w:val="00615330"/>
    <w:rsid w:val="00630FD9"/>
    <w:rsid w:val="00644E3E"/>
    <w:rsid w:val="00682C3A"/>
    <w:rsid w:val="00692396"/>
    <w:rsid w:val="00693731"/>
    <w:rsid w:val="006B14E2"/>
    <w:rsid w:val="006F2A20"/>
    <w:rsid w:val="00717078"/>
    <w:rsid w:val="00772BE7"/>
    <w:rsid w:val="007745D8"/>
    <w:rsid w:val="0078789C"/>
    <w:rsid w:val="00793D4E"/>
    <w:rsid w:val="007A442F"/>
    <w:rsid w:val="007B3BA8"/>
    <w:rsid w:val="008055ED"/>
    <w:rsid w:val="008347CA"/>
    <w:rsid w:val="008376D4"/>
    <w:rsid w:val="00843247"/>
    <w:rsid w:val="008767A3"/>
    <w:rsid w:val="008801F9"/>
    <w:rsid w:val="008928D4"/>
    <w:rsid w:val="008B6D11"/>
    <w:rsid w:val="008F6CDE"/>
    <w:rsid w:val="0090060E"/>
    <w:rsid w:val="009131AA"/>
    <w:rsid w:val="009139CF"/>
    <w:rsid w:val="00916BE8"/>
    <w:rsid w:val="009203F9"/>
    <w:rsid w:val="00933BAA"/>
    <w:rsid w:val="00950869"/>
    <w:rsid w:val="00953249"/>
    <w:rsid w:val="00960291"/>
    <w:rsid w:val="00983C9B"/>
    <w:rsid w:val="00985289"/>
    <w:rsid w:val="009A5FE2"/>
    <w:rsid w:val="009D2626"/>
    <w:rsid w:val="009D3265"/>
    <w:rsid w:val="009E14BB"/>
    <w:rsid w:val="00A85506"/>
    <w:rsid w:val="00A93A7D"/>
    <w:rsid w:val="00AC4016"/>
    <w:rsid w:val="00AC51FE"/>
    <w:rsid w:val="00B5410E"/>
    <w:rsid w:val="00B561DC"/>
    <w:rsid w:val="00B57109"/>
    <w:rsid w:val="00B77260"/>
    <w:rsid w:val="00B917CC"/>
    <w:rsid w:val="00B95F06"/>
    <w:rsid w:val="00B96704"/>
    <w:rsid w:val="00BD02AF"/>
    <w:rsid w:val="00C121A6"/>
    <w:rsid w:val="00C2575E"/>
    <w:rsid w:val="00C46884"/>
    <w:rsid w:val="00C672BE"/>
    <w:rsid w:val="00C67A5E"/>
    <w:rsid w:val="00C71CDC"/>
    <w:rsid w:val="00C94A70"/>
    <w:rsid w:val="00CB5B92"/>
    <w:rsid w:val="00CD09E7"/>
    <w:rsid w:val="00CD0E8D"/>
    <w:rsid w:val="00CD69ED"/>
    <w:rsid w:val="00CD7199"/>
    <w:rsid w:val="00D00CE8"/>
    <w:rsid w:val="00D3314F"/>
    <w:rsid w:val="00D71527"/>
    <w:rsid w:val="00D86B20"/>
    <w:rsid w:val="00DB1945"/>
    <w:rsid w:val="00DB69F1"/>
    <w:rsid w:val="00DD468F"/>
    <w:rsid w:val="00DF07B5"/>
    <w:rsid w:val="00E10229"/>
    <w:rsid w:val="00E25F14"/>
    <w:rsid w:val="00E40AD2"/>
    <w:rsid w:val="00E47727"/>
    <w:rsid w:val="00E47BF0"/>
    <w:rsid w:val="00E729CC"/>
    <w:rsid w:val="00E8463C"/>
    <w:rsid w:val="00E91F9E"/>
    <w:rsid w:val="00E96163"/>
    <w:rsid w:val="00EE1211"/>
    <w:rsid w:val="00EF61B2"/>
    <w:rsid w:val="00F82771"/>
    <w:rsid w:val="00FB4041"/>
    <w:rsid w:val="00FC5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F7F4AE7"/>
  <w15:docId w15:val="{43EFA2DF-688F-459B-AF29-7661F127F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F9"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E40AD2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E40AD2"/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paragraph" w:styleId="a3">
    <w:name w:val="Balloon Text"/>
    <w:basedOn w:val="a"/>
    <w:link w:val="a4"/>
    <w:uiPriority w:val="99"/>
    <w:semiHidden/>
    <w:unhideWhenUsed/>
    <w:rsid w:val="00472E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72E4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B96704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9E14BB"/>
    <w:pPr>
      <w:tabs>
        <w:tab w:val="center" w:pos="4680"/>
        <w:tab w:val="right" w:pos="9360"/>
      </w:tabs>
    </w:pPr>
  </w:style>
  <w:style w:type="character" w:customStyle="1" w:styleId="a7">
    <w:name w:val="ヘッダー (文字)"/>
    <w:basedOn w:val="a0"/>
    <w:link w:val="a6"/>
    <w:uiPriority w:val="99"/>
    <w:rsid w:val="009E14BB"/>
  </w:style>
  <w:style w:type="paragraph" w:styleId="a8">
    <w:name w:val="footer"/>
    <w:basedOn w:val="a"/>
    <w:link w:val="a9"/>
    <w:uiPriority w:val="99"/>
    <w:unhideWhenUsed/>
    <w:rsid w:val="009E14BB"/>
    <w:pPr>
      <w:tabs>
        <w:tab w:val="center" w:pos="4680"/>
        <w:tab w:val="right" w:pos="9360"/>
      </w:tabs>
    </w:pPr>
  </w:style>
  <w:style w:type="character" w:customStyle="1" w:styleId="a9">
    <w:name w:val="フッター (文字)"/>
    <w:basedOn w:val="a0"/>
    <w:link w:val="a8"/>
    <w:uiPriority w:val="99"/>
    <w:rsid w:val="009E14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2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9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52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791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松島浩彦</dc:creator>
  <cp:lastModifiedBy>松島浩彦</cp:lastModifiedBy>
  <cp:revision>3</cp:revision>
  <cp:lastPrinted>2016-04-09T18:21:00Z</cp:lastPrinted>
  <dcterms:created xsi:type="dcterms:W3CDTF">2016-04-14T11:16:00Z</dcterms:created>
  <dcterms:modified xsi:type="dcterms:W3CDTF">2016-04-14T21:12:00Z</dcterms:modified>
</cp:coreProperties>
</file>