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C1B8BC" w14:textId="0F1E9197" w:rsidR="00622139" w:rsidRPr="00B7597D" w:rsidRDefault="00237587" w:rsidP="00C5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5B990D8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alt="" style="position:absolute;margin-left:0;margin-top:0;width:50pt;height:50pt;z-index:251657728;visibility:hidden;mso-wrap-edited:f;mso-width-percent:0;mso-height-percent:0;mso-width-percent:0;mso-height-percent:0">
            <o:lock v:ext="edit" selection="t"/>
          </v:shape>
        </w:pict>
      </w:r>
      <w:r w:rsidR="00C5457C" w:rsidRPr="00B7597D">
        <w:t>FOR IMMEDIATE RELEASE</w:t>
      </w:r>
    </w:p>
    <w:p w14:paraId="34D8D97E" w14:textId="41695B33" w:rsidR="00622139" w:rsidRPr="00B7597D" w:rsidRDefault="00EB16AB">
      <w:r w:rsidRPr="00B7597D">
        <w:t>December 2</w:t>
      </w:r>
      <w:r w:rsidR="00C5457C" w:rsidRPr="00B7597D">
        <w:t>, 2024</w:t>
      </w:r>
    </w:p>
    <w:p w14:paraId="7E1C7E67" w14:textId="77777777" w:rsidR="00622139" w:rsidRPr="00B7597D" w:rsidRDefault="00622139"/>
    <w:p w14:paraId="262A2823" w14:textId="70540828" w:rsidR="00622139" w:rsidRPr="00B7597D" w:rsidRDefault="00C5457C">
      <w:pPr>
        <w:rPr>
          <w:b/>
        </w:rPr>
      </w:pPr>
      <w:proofErr w:type="spellStart"/>
      <w:r w:rsidRPr="00B7597D">
        <w:rPr>
          <w:b/>
        </w:rPr>
        <w:t>Alcrete</w:t>
      </w:r>
      <w:proofErr w:type="spellEnd"/>
      <w:r w:rsidRPr="00B7597D">
        <w:rPr>
          <w:b/>
        </w:rPr>
        <w:t xml:space="preserve"> LLC Completes Acquisition of </w:t>
      </w:r>
      <w:r w:rsidR="0084424C" w:rsidRPr="00B7597D">
        <w:rPr>
          <w:b/>
        </w:rPr>
        <w:t>Conway, South Carolina</w:t>
      </w:r>
      <w:r w:rsidRPr="00B7597D">
        <w:rPr>
          <w:b/>
        </w:rPr>
        <w:t xml:space="preserve">-based </w:t>
      </w:r>
      <w:r w:rsidR="0084424C" w:rsidRPr="00B7597D">
        <w:rPr>
          <w:b/>
        </w:rPr>
        <w:t>Benton Precast</w:t>
      </w:r>
      <w:r w:rsidRPr="00B7597D">
        <w:rPr>
          <w:b/>
        </w:rPr>
        <w:t xml:space="preserve"> LLC</w:t>
      </w:r>
    </w:p>
    <w:p w14:paraId="3A527DCA" w14:textId="77777777" w:rsidR="00622139" w:rsidRPr="00B7597D" w:rsidRDefault="00622139">
      <w:pPr>
        <w:rPr>
          <w:b/>
        </w:rPr>
      </w:pPr>
    </w:p>
    <w:p w14:paraId="09B07545" w14:textId="6585D629" w:rsidR="00622139" w:rsidRPr="00B7597D" w:rsidRDefault="00C5457C">
      <w:r w:rsidRPr="00B7597D">
        <w:t xml:space="preserve">Precast concrete manufacturer announces acquisition and expansion into </w:t>
      </w:r>
      <w:r w:rsidR="0084424C" w:rsidRPr="00B7597D">
        <w:t>South Carolina</w:t>
      </w:r>
    </w:p>
    <w:p w14:paraId="518F8519" w14:textId="77777777" w:rsidR="00622139" w:rsidRPr="00B7597D" w:rsidRDefault="00622139"/>
    <w:p w14:paraId="09F1F04B" w14:textId="77777777" w:rsidR="00622139" w:rsidRPr="00B7597D" w:rsidRDefault="00C5457C">
      <w:r w:rsidRPr="00B7597D">
        <w:t xml:space="preserve">OAKBROOK TERRACE, Illinois – </w:t>
      </w:r>
      <w:proofErr w:type="spellStart"/>
      <w:r w:rsidRPr="00B7597D">
        <w:t>Alcrete</w:t>
      </w:r>
      <w:proofErr w:type="spellEnd"/>
      <w:r w:rsidRPr="00B7597D">
        <w:t xml:space="preserve"> LLC, a leading provider of high-quality precast concrete</w:t>
      </w:r>
    </w:p>
    <w:p w14:paraId="219C296A" w14:textId="4188EBBF" w:rsidR="00622139" w:rsidRPr="00B7597D" w:rsidRDefault="00C5457C">
      <w:r w:rsidRPr="00B7597D">
        <w:t xml:space="preserve">products, announced today that it has acquired </w:t>
      </w:r>
      <w:r w:rsidR="00593773" w:rsidRPr="00B7597D">
        <w:t>Benton Precast</w:t>
      </w:r>
      <w:r w:rsidRPr="00B7597D">
        <w:t xml:space="preserve"> LLC</w:t>
      </w:r>
      <w:r w:rsidR="00384B59" w:rsidRPr="00B7597D">
        <w:t xml:space="preserve"> in Conway, South Carolina</w:t>
      </w:r>
      <w:r w:rsidRPr="00B7597D">
        <w:t xml:space="preserve">. This strategic move, which includes </w:t>
      </w:r>
      <w:r w:rsidR="00593773" w:rsidRPr="00B7597D">
        <w:t xml:space="preserve">Benton </w:t>
      </w:r>
      <w:proofErr w:type="spellStart"/>
      <w:r w:rsidR="00593773" w:rsidRPr="00B7597D">
        <w:t>Precast</w:t>
      </w:r>
      <w:r w:rsidR="00B125BE" w:rsidRPr="00B7597D">
        <w:t>’s</w:t>
      </w:r>
      <w:proofErr w:type="spellEnd"/>
      <w:r w:rsidRPr="00B7597D">
        <w:t xml:space="preserve"> production </w:t>
      </w:r>
      <w:r w:rsidR="00BF04E8" w:rsidRPr="00B7597D">
        <w:t>operations</w:t>
      </w:r>
      <w:r w:rsidRPr="00B7597D">
        <w:t xml:space="preserve"> and 17-acre manufacturing site, will allow </w:t>
      </w:r>
      <w:proofErr w:type="spellStart"/>
      <w:r w:rsidRPr="00B7597D">
        <w:t>Alcrete</w:t>
      </w:r>
      <w:proofErr w:type="spellEnd"/>
      <w:r w:rsidRPr="00B7597D">
        <w:t xml:space="preserve"> to expand its reach and serve new geographic market</w:t>
      </w:r>
      <w:r w:rsidR="00B15D0D" w:rsidRPr="00B7597D">
        <w:t>s</w:t>
      </w:r>
      <w:r w:rsidRPr="00B7597D">
        <w:t>.</w:t>
      </w:r>
    </w:p>
    <w:p w14:paraId="5161E256" w14:textId="77777777" w:rsidR="003B4849" w:rsidRPr="00B7597D" w:rsidRDefault="003B4849"/>
    <w:p w14:paraId="668FCB92" w14:textId="68CF7063" w:rsidR="003B4849" w:rsidRPr="00B7597D" w:rsidRDefault="003B4849" w:rsidP="003B4849">
      <w:r w:rsidRPr="00B7597D">
        <w:t>Based in Conway, South Carolina, Benton Precast began operations five years ago as a subsidiary of Benton Concrete &amp; Utilities LLC. Autry Benton</w:t>
      </w:r>
      <w:r w:rsidR="009D76E3">
        <w:t>, Jr.,</w:t>
      </w:r>
      <w:r w:rsidRPr="00B7597D">
        <w:t xml:space="preserve"> president of Benton Concrete &amp; Utilities said, “I believe </w:t>
      </w:r>
      <w:proofErr w:type="spellStart"/>
      <w:r w:rsidR="00EC431D">
        <w:t>Alcrete</w:t>
      </w:r>
      <w:proofErr w:type="spellEnd"/>
      <w:r w:rsidR="00EC431D" w:rsidRPr="00B7597D">
        <w:t xml:space="preserve"> </w:t>
      </w:r>
      <w:r w:rsidRPr="00B7597D">
        <w:t>will be a great steward of the company and continue to build upon the foundation</w:t>
      </w:r>
      <w:r w:rsidR="00134C1E" w:rsidRPr="00B7597D">
        <w:t xml:space="preserve"> we have</w:t>
      </w:r>
      <w:r w:rsidRPr="00B7597D">
        <w:t xml:space="preserve"> established. The employees of Benton Precast will be in good hands with </w:t>
      </w:r>
      <w:proofErr w:type="spellStart"/>
      <w:r w:rsidRPr="00B7597D">
        <w:t>Alcrete</w:t>
      </w:r>
      <w:proofErr w:type="spellEnd"/>
      <w:r w:rsidRPr="00B7597D">
        <w:t>.</w:t>
      </w:r>
      <w:r w:rsidR="00134C1E" w:rsidRPr="00B7597D">
        <w:t>”</w:t>
      </w:r>
    </w:p>
    <w:p w14:paraId="7EED9BE0" w14:textId="77777777" w:rsidR="00622139" w:rsidRPr="00B7597D" w:rsidRDefault="00622139"/>
    <w:p w14:paraId="48039801" w14:textId="19546BA9" w:rsidR="009D2BC9" w:rsidRPr="00B7597D" w:rsidRDefault="000C54AF">
      <w:r w:rsidRPr="00B7597D">
        <w:t>Justin D. Norman, chief executive officer</w:t>
      </w:r>
      <w:r w:rsidR="00695EBC">
        <w:t xml:space="preserve"> of</w:t>
      </w:r>
      <w:r w:rsidRPr="00B7597D">
        <w:t xml:space="preserve"> </w:t>
      </w:r>
      <w:proofErr w:type="spellStart"/>
      <w:r w:rsidRPr="00B7597D">
        <w:t>Alcrete</w:t>
      </w:r>
      <w:proofErr w:type="spellEnd"/>
      <w:r w:rsidRPr="00B7597D">
        <w:t xml:space="preserve"> LLC said, </w:t>
      </w:r>
      <w:r w:rsidR="00363393" w:rsidRPr="00B7597D">
        <w:t xml:space="preserve">“We are excited to expand </w:t>
      </w:r>
      <w:proofErr w:type="spellStart"/>
      <w:r w:rsidR="00363393" w:rsidRPr="00B7597D">
        <w:t>Alcrete</w:t>
      </w:r>
      <w:proofErr w:type="spellEnd"/>
      <w:r w:rsidR="00363393" w:rsidRPr="00B7597D">
        <w:t xml:space="preserve"> into the South Carolina market</w:t>
      </w:r>
      <w:r w:rsidR="00E00DD6" w:rsidRPr="00B7597D">
        <w:t xml:space="preserve">. </w:t>
      </w:r>
      <w:r w:rsidR="00DB551F" w:rsidRPr="00B7597D">
        <w:t xml:space="preserve">The addition of production capabilities in Conway, South Carolina is a natural expansion </w:t>
      </w:r>
      <w:r w:rsidR="00E00DD6" w:rsidRPr="00B7597D">
        <w:t>of</w:t>
      </w:r>
      <w:r w:rsidR="00DB551F" w:rsidRPr="00B7597D">
        <w:t xml:space="preserve"> our existing </w:t>
      </w:r>
      <w:r w:rsidR="00B31820" w:rsidRPr="00B7597D">
        <w:t xml:space="preserve">footprint. The Benton family has as long history of success with their concrete operations, and we are excited to purchase </w:t>
      </w:r>
      <w:r w:rsidR="003B4849" w:rsidRPr="00B7597D">
        <w:t xml:space="preserve">the precast subsidiary and combine with </w:t>
      </w:r>
      <w:proofErr w:type="spellStart"/>
      <w:r w:rsidR="003B4849" w:rsidRPr="00B7597D">
        <w:t>Alcrete</w:t>
      </w:r>
      <w:proofErr w:type="spellEnd"/>
      <w:r w:rsidR="003B4849" w:rsidRPr="00B7597D">
        <w:t>.”</w:t>
      </w:r>
    </w:p>
    <w:p w14:paraId="762B7C52" w14:textId="77777777" w:rsidR="009D2BC9" w:rsidRPr="00B7597D" w:rsidRDefault="009D2BC9"/>
    <w:p w14:paraId="71BF5652" w14:textId="30FDEF7B" w:rsidR="00622139" w:rsidRDefault="00C5457C">
      <w:r w:rsidRPr="00B7597D">
        <w:t xml:space="preserve">According to </w:t>
      </w:r>
      <w:proofErr w:type="spellStart"/>
      <w:r w:rsidRPr="00B7597D">
        <w:t>Alcrete</w:t>
      </w:r>
      <w:proofErr w:type="spellEnd"/>
      <w:r w:rsidRPr="00B7597D">
        <w:t xml:space="preserve">, the acquisition includes all </w:t>
      </w:r>
      <w:r w:rsidR="00231F4F" w:rsidRPr="00B7597D">
        <w:t xml:space="preserve">of </w:t>
      </w:r>
      <w:r w:rsidR="00986148" w:rsidRPr="00B7597D">
        <w:t xml:space="preserve">Benton </w:t>
      </w:r>
      <w:proofErr w:type="spellStart"/>
      <w:r w:rsidR="00986148" w:rsidRPr="00B7597D">
        <w:t>Precast’s</w:t>
      </w:r>
      <w:proofErr w:type="spellEnd"/>
      <w:r w:rsidRPr="00B7597D">
        <w:t xml:space="preserve"> production facilities</w:t>
      </w:r>
      <w:sdt>
        <w:sdtPr>
          <w:tag w:val="goog_rdk_6"/>
          <w:id w:val="-1097411308"/>
        </w:sdtPr>
        <w:sdtContent>
          <w:r w:rsidR="00231F4F" w:rsidRPr="00B7597D">
            <w:t xml:space="preserve"> and </w:t>
          </w:r>
        </w:sdtContent>
      </w:sdt>
      <w:r w:rsidRPr="00B7597D">
        <w:t>equipment</w:t>
      </w:r>
      <w:r w:rsidR="00231F4F" w:rsidRPr="00B7597D">
        <w:t>.</w:t>
      </w:r>
      <w:sdt>
        <w:sdtPr>
          <w:tag w:val="goog_rdk_7"/>
          <w:id w:val="-1030024352"/>
        </w:sdtPr>
        <w:sdtContent>
          <w:r w:rsidRPr="00B7597D">
            <w:t xml:space="preserve"> </w:t>
          </w:r>
          <w:proofErr w:type="spellStart"/>
          <w:r w:rsidRPr="00B7597D">
            <w:t>Alcrete</w:t>
          </w:r>
          <w:proofErr w:type="spellEnd"/>
          <w:r w:rsidRPr="00B7597D">
            <w:t xml:space="preserve"> will retain the</w:t>
          </w:r>
        </w:sdtContent>
      </w:sdt>
      <w:r w:rsidRPr="00B7597D">
        <w:t xml:space="preserve"> skilled workforce which will allow </w:t>
      </w:r>
      <w:r w:rsidR="00BA3595" w:rsidRPr="00B7597D">
        <w:t>the Company</w:t>
      </w:r>
      <w:r w:rsidRPr="00B7597D">
        <w:t xml:space="preserve"> to increase its production capabilities and competitiveness within the precast concrete market. </w:t>
      </w:r>
    </w:p>
    <w:p w14:paraId="2A0878C3" w14:textId="77777777" w:rsidR="00475CFB" w:rsidRDefault="00475CFB"/>
    <w:p w14:paraId="01B5A2C0" w14:textId="6910AA72" w:rsidR="00475CFB" w:rsidRPr="00B7597D" w:rsidRDefault="00475CFB">
      <w:hyperlink r:id="rId7" w:history="1">
        <w:r w:rsidRPr="00475CFB">
          <w:rPr>
            <w:rStyle w:val="Hyperlink"/>
          </w:rPr>
          <w:t>Learn more here.</w:t>
        </w:r>
      </w:hyperlink>
    </w:p>
    <w:p w14:paraId="545F763C" w14:textId="77777777" w:rsidR="00622139" w:rsidRPr="00B7597D" w:rsidRDefault="00622139"/>
    <w:p w14:paraId="6D47ABBE" w14:textId="77777777" w:rsidR="00622139" w:rsidRPr="00B7597D" w:rsidRDefault="00C5457C">
      <w:pPr>
        <w:jc w:val="center"/>
      </w:pPr>
      <w:r w:rsidRPr="00B7597D">
        <w:t>###</w:t>
      </w:r>
    </w:p>
    <w:p w14:paraId="719490F4" w14:textId="77777777" w:rsidR="00622139" w:rsidRPr="00B7597D" w:rsidRDefault="00622139"/>
    <w:p w14:paraId="6B89E76F" w14:textId="77777777" w:rsidR="00622139" w:rsidRPr="00B7597D" w:rsidRDefault="00C5457C">
      <w:r w:rsidRPr="00B7597D">
        <w:t xml:space="preserve">About </w:t>
      </w:r>
      <w:proofErr w:type="spellStart"/>
      <w:r w:rsidRPr="00B7597D">
        <w:t>Alcrete</w:t>
      </w:r>
      <w:proofErr w:type="spellEnd"/>
      <w:r w:rsidRPr="00B7597D">
        <w:t>:</w:t>
      </w:r>
    </w:p>
    <w:p w14:paraId="248084D6" w14:textId="77777777" w:rsidR="00622139" w:rsidRPr="00B7597D" w:rsidRDefault="00622139"/>
    <w:p w14:paraId="7174D4CA" w14:textId="1BE05F23" w:rsidR="00622139" w:rsidRPr="00B7597D" w:rsidRDefault="00C5457C" w:rsidP="00C25EAF">
      <w:proofErr w:type="spellStart"/>
      <w:r w:rsidRPr="00B7597D">
        <w:t>Alcrete</w:t>
      </w:r>
      <w:proofErr w:type="spellEnd"/>
      <w:r w:rsidRPr="00B7597D">
        <w:t xml:space="preserve"> is a manufacturer of precast concrete products</w:t>
      </w:r>
      <w:r w:rsidR="00CC6316" w:rsidRPr="00B7597D">
        <w:t xml:space="preserve"> including stormwater</w:t>
      </w:r>
      <w:r w:rsidR="002A4C61" w:rsidRPr="00B7597D">
        <w:t xml:space="preserve">, </w:t>
      </w:r>
      <w:r w:rsidR="00CC6316" w:rsidRPr="00B7597D">
        <w:t>sanitary</w:t>
      </w:r>
      <w:r w:rsidR="0047359D" w:rsidRPr="00B7597D">
        <w:t>,</w:t>
      </w:r>
      <w:r w:rsidR="002A4C61" w:rsidRPr="00B7597D">
        <w:t xml:space="preserve"> and specialty </w:t>
      </w:r>
      <w:r w:rsidR="0047359D" w:rsidRPr="00B7597D">
        <w:t>structures</w:t>
      </w:r>
      <w:r w:rsidRPr="00B7597D">
        <w:t>.</w:t>
      </w:r>
      <w:r w:rsidR="002C0230" w:rsidRPr="00B7597D">
        <w:t xml:space="preserve"> </w:t>
      </w:r>
      <w:proofErr w:type="spellStart"/>
      <w:r w:rsidR="002C0230" w:rsidRPr="00B7597D">
        <w:t>Alcrete</w:t>
      </w:r>
      <w:proofErr w:type="spellEnd"/>
      <w:r w:rsidR="002C0230" w:rsidRPr="00B7597D">
        <w:t xml:space="preserve"> provides</w:t>
      </w:r>
      <w:r w:rsidR="00C25EAF" w:rsidRPr="00B7597D">
        <w:t xml:space="preserve"> construction contractors with precast solutions for vital infrastructure projects.</w:t>
      </w:r>
    </w:p>
    <w:p w14:paraId="2A143B6D" w14:textId="77777777" w:rsidR="00622139" w:rsidRPr="00B7597D" w:rsidRDefault="00622139"/>
    <w:p w14:paraId="653889C1" w14:textId="648DD6A6" w:rsidR="00622139" w:rsidRPr="00B7597D" w:rsidRDefault="00C5457C">
      <w:proofErr w:type="spellStart"/>
      <w:r w:rsidRPr="00B7597D">
        <w:t>Alcrete</w:t>
      </w:r>
      <w:proofErr w:type="spellEnd"/>
      <w:r w:rsidRPr="00B7597D">
        <w:t xml:space="preserve"> operates from precast manufacturing facilities located in Alabama, Florida, Kentucky, North Carolina</w:t>
      </w:r>
      <w:r w:rsidR="00E24049" w:rsidRPr="00B7597D">
        <w:t>, and South Carolina</w:t>
      </w:r>
      <w:r w:rsidRPr="00B7597D">
        <w:t xml:space="preserve"> with a corporate office in Oakbrook Terrace, Illinois.</w:t>
      </w:r>
    </w:p>
    <w:p w14:paraId="4509A40E" w14:textId="77777777" w:rsidR="00622139" w:rsidRPr="00B7597D" w:rsidRDefault="00622139"/>
    <w:p w14:paraId="1DE778FE" w14:textId="024334E6" w:rsidR="00622139" w:rsidRPr="00B7597D" w:rsidRDefault="00C5457C">
      <w:r w:rsidRPr="00B7597D">
        <w:t xml:space="preserve">For more information on </w:t>
      </w:r>
      <w:proofErr w:type="spellStart"/>
      <w:r w:rsidRPr="00B7597D">
        <w:t>Alcrete</w:t>
      </w:r>
      <w:proofErr w:type="spellEnd"/>
      <w:r w:rsidRPr="00B7597D">
        <w:t xml:space="preserve">, visit </w:t>
      </w:r>
      <w:hyperlink r:id="rId8" w:history="1">
        <w:r w:rsidRPr="00475CFB">
          <w:rPr>
            <w:rStyle w:val="Hyperlink"/>
          </w:rPr>
          <w:t>Alcrete.com</w:t>
        </w:r>
      </w:hyperlink>
      <w:r w:rsidRPr="00B7597D">
        <w:t>.</w:t>
      </w:r>
      <w:r w:rsidRPr="00B7597D">
        <w:tab/>
      </w:r>
    </w:p>
    <w:p w14:paraId="54195BD3" w14:textId="77777777" w:rsidR="00622139" w:rsidRPr="00B7597D" w:rsidRDefault="00622139"/>
    <w:p w14:paraId="6BE4864A" w14:textId="77777777" w:rsidR="00622139" w:rsidRPr="00B7597D" w:rsidRDefault="00C5457C">
      <w:r w:rsidRPr="00B7597D">
        <w:t>For press inquiries, please contact:</w:t>
      </w:r>
    </w:p>
    <w:p w14:paraId="3900C084" w14:textId="77777777" w:rsidR="00622139" w:rsidRDefault="00C5457C">
      <w:r w:rsidRPr="00B7597D">
        <w:t>info@alcrete.com</w:t>
      </w:r>
      <w:r>
        <w:t xml:space="preserve"> </w:t>
      </w:r>
    </w:p>
    <w:p w14:paraId="6CE656B3" w14:textId="77777777" w:rsidR="00622139" w:rsidRDefault="00622139"/>
    <w:sectPr w:rsidR="006221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070" w:right="1440" w:bottom="1080" w:left="1440" w:header="720" w:footer="36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AD4C03" w14:textId="77777777" w:rsidR="00237587" w:rsidRDefault="00237587">
      <w:r>
        <w:separator/>
      </w:r>
    </w:p>
  </w:endnote>
  <w:endnote w:type="continuationSeparator" w:id="0">
    <w:p w14:paraId="43E9B394" w14:textId="77777777" w:rsidR="00237587" w:rsidRDefault="00237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1733B" w14:textId="77777777" w:rsidR="00622139" w:rsidRDefault="006221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BA1E9" w14:textId="0D16266F" w:rsidR="00622139" w:rsidRDefault="00C545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6083E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/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 w:rsidR="00B07E84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51BF4E5F" w14:textId="77777777" w:rsidR="00622139" w:rsidRDefault="006221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EAC9A" w14:textId="77777777" w:rsidR="00622139" w:rsidRDefault="006221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F7E554" w14:textId="77777777" w:rsidR="00237587" w:rsidRDefault="00237587">
      <w:r>
        <w:separator/>
      </w:r>
    </w:p>
  </w:footnote>
  <w:footnote w:type="continuationSeparator" w:id="0">
    <w:p w14:paraId="02DF5876" w14:textId="77777777" w:rsidR="00237587" w:rsidRDefault="00237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72270" w14:textId="77777777" w:rsidR="00622139" w:rsidRDefault="006221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FE24A" w14:textId="77777777" w:rsidR="00622139" w:rsidRDefault="00C545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hidden="0" allowOverlap="1" wp14:anchorId="1772BF82" wp14:editId="2829A58F">
              <wp:simplePos x="0" y="0"/>
              <wp:positionH relativeFrom="column">
                <wp:posOffset>-177799</wp:posOffset>
              </wp:positionH>
              <wp:positionV relativeFrom="paragraph">
                <wp:posOffset>177800</wp:posOffset>
              </wp:positionV>
              <wp:extent cx="6245352" cy="438912"/>
              <wp:effectExtent l="0" t="0" r="0" b="0"/>
              <wp:wrapNone/>
              <wp:docPr id="1316744165" name="Group 13167441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5352" cy="438912"/>
                        <a:chOff x="2223300" y="3560525"/>
                        <a:chExt cx="6245400" cy="446875"/>
                      </a:xfrm>
                    </wpg:grpSpPr>
                    <wpg:grpSp>
                      <wpg:cNvPr id="1138173955" name="Group 1138173955"/>
                      <wpg:cNvGrpSpPr/>
                      <wpg:grpSpPr>
                        <a:xfrm>
                          <a:off x="2223324" y="3560544"/>
                          <a:ext cx="6245352" cy="438912"/>
                          <a:chOff x="0" y="0"/>
                          <a:chExt cx="6248400" cy="434340"/>
                        </a:xfrm>
                      </wpg:grpSpPr>
                      <wps:wsp>
                        <wps:cNvPr id="1966151628" name="Rectangle 1966151628"/>
                        <wps:cNvSpPr/>
                        <wps:spPr>
                          <a:xfrm>
                            <a:off x="0" y="0"/>
                            <a:ext cx="6248400" cy="43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E29F82" w14:textId="77777777" w:rsidR="00622139" w:rsidRDefault="0062213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7620" y="0"/>
                            <a:ext cx="15906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49617238" name="Straight Arrow Connector 1449617238"/>
                        <wps:cNvCnPr/>
                        <wps:spPr>
                          <a:xfrm>
                            <a:off x="0" y="434340"/>
                            <a:ext cx="6248400" cy="0"/>
                          </a:xfrm>
                          <a:prstGeom prst="straightConnector1">
                            <a:avLst/>
                          </a:prstGeom>
                          <a:noFill/>
                          <a:ln w="15875" cap="flat" cmpd="sng">
                            <a:solidFill>
                              <a:schemeClr val="dk1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772BF82" id="Group 1316744165" o:spid="_x0000_s1026" style="position:absolute;margin-left:-14pt;margin-top:14pt;width:491.75pt;height:34.55pt;z-index:251656704" coordorigin="22233,35605" coordsize="62454,446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">
              <v:group id="Group 1138173955" o:spid="_x0000_s1027" style="position:absolute;left:22233;top:35605;width:62453;height:4389" coordsize="62484,43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">
                <v:rect id="Rectangle 1966151628" o:spid="_x0000_s1028" style="position:absolute;width:62484;height:43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" filled="f" stroked="f">
                  <v:textbox inset="2.53958mm,2.53958mm,2.53958mm,2.53958mm">
                    <w:txbxContent>
                      <w:p w14:paraId="70E29F82" w14:textId="77777777" w:rsidR="00622139" w:rsidRDefault="00622139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029" type="#_x0000_t75" style="position:absolute;left:76;width:15906;height:2286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">
                  <v:imagedata r:id="rId2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49617238" o:spid="_x0000_s1030" type="#_x0000_t32" style="position:absolute;top:4343;width:62484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" strokecolor="black [3200]" strokeweight="1.25pt">
                  <v:stroke startarrowwidth="narrow" startarrowlength="short" endarrowwidth="narrow" endarrowlength="short" joinstyle="miter"/>
                </v:shape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D884D" w14:textId="49A03DFF" w:rsidR="00622139" w:rsidRDefault="00C545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hidden="0" allowOverlap="1" wp14:anchorId="6F39743A" wp14:editId="0A2CB9DA">
              <wp:simplePos x="0" y="0"/>
              <wp:positionH relativeFrom="column">
                <wp:posOffset>-177799</wp:posOffset>
              </wp:positionH>
              <wp:positionV relativeFrom="paragraph">
                <wp:posOffset>177800</wp:posOffset>
              </wp:positionV>
              <wp:extent cx="6245352" cy="438912"/>
              <wp:effectExtent l="0" t="0" r="0" b="0"/>
              <wp:wrapNone/>
              <wp:docPr id="1316744164" name="Group 1316744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5352" cy="438912"/>
                        <a:chOff x="2223300" y="3560525"/>
                        <a:chExt cx="6245400" cy="446875"/>
                      </a:xfrm>
                    </wpg:grpSpPr>
                    <wpg:grpSp>
                      <wpg:cNvPr id="1929627082" name="Group 1929627082"/>
                      <wpg:cNvGrpSpPr/>
                      <wpg:grpSpPr>
                        <a:xfrm>
                          <a:off x="2223324" y="3560544"/>
                          <a:ext cx="6245352" cy="438912"/>
                          <a:chOff x="0" y="0"/>
                          <a:chExt cx="6248400" cy="434340"/>
                        </a:xfrm>
                      </wpg:grpSpPr>
                      <wps:wsp>
                        <wps:cNvPr id="1378074494" name="Rectangle 1378074494"/>
                        <wps:cNvSpPr/>
                        <wps:spPr>
                          <a:xfrm>
                            <a:off x="0" y="0"/>
                            <a:ext cx="6248400" cy="43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789D5A5" w14:textId="77777777" w:rsidR="00622139" w:rsidRDefault="0062213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7620" y="0"/>
                            <a:ext cx="15906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61417537" name="Straight Arrow Connector 1461417537"/>
                        <wps:cNvCnPr/>
                        <wps:spPr>
                          <a:xfrm>
                            <a:off x="0" y="434340"/>
                            <a:ext cx="6248400" cy="0"/>
                          </a:xfrm>
                          <a:prstGeom prst="straightConnector1">
                            <a:avLst/>
                          </a:prstGeom>
                          <a:noFill/>
                          <a:ln w="15875" cap="flat" cmpd="sng">
                            <a:solidFill>
                              <a:schemeClr val="dk1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6F39743A" id="Group 1316744164" o:spid="_x0000_s1031" style="position:absolute;margin-left:-14pt;margin-top:14pt;width:491.75pt;height:34.55pt;z-index:251657728" coordorigin="22233,35605" coordsize="62454,446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">
              <v:group id="Group 1929627082" o:spid="_x0000_s1032" style="position:absolute;left:22233;top:35605;width:62453;height:4389" coordsize="62484,43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">
                <v:rect id="Rectangle 1378074494" o:spid="_x0000_s1033" style="position:absolute;width:62484;height:43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" filled="f" stroked="f">
                  <v:textbox inset="2.53958mm,2.53958mm,2.53958mm,2.53958mm">
                    <w:txbxContent>
                      <w:p w14:paraId="5789D5A5" w14:textId="77777777" w:rsidR="00622139" w:rsidRDefault="00622139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34" type="#_x0000_t75" style="position:absolute;left:76;width:15906;height:2286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">
                  <v:imagedata r:id="rId2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61417537" o:spid="_x0000_s1035" type="#_x0000_t32" style="position:absolute;top:4343;width:62484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" strokecolor="black [3200]" strokeweight="1.25pt">
                  <v:stroke startarrowwidth="narrow" startarrowlength="short" endarrowwidth="narrow" endarrowlength="short" joinstyle="miter"/>
                </v:shape>
              </v:group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139"/>
    <w:rsid w:val="00034AD3"/>
    <w:rsid w:val="000C54AF"/>
    <w:rsid w:val="000E675B"/>
    <w:rsid w:val="00134C1E"/>
    <w:rsid w:val="00174614"/>
    <w:rsid w:val="001B1BA1"/>
    <w:rsid w:val="00225C59"/>
    <w:rsid w:val="00231F4F"/>
    <w:rsid w:val="00233EDC"/>
    <w:rsid w:val="00237587"/>
    <w:rsid w:val="002A4C61"/>
    <w:rsid w:val="002C0230"/>
    <w:rsid w:val="002C03AA"/>
    <w:rsid w:val="00345D41"/>
    <w:rsid w:val="00363393"/>
    <w:rsid w:val="00384B59"/>
    <w:rsid w:val="003B4849"/>
    <w:rsid w:val="003C3665"/>
    <w:rsid w:val="003D4BF9"/>
    <w:rsid w:val="00425A2F"/>
    <w:rsid w:val="00456A82"/>
    <w:rsid w:val="0047359D"/>
    <w:rsid w:val="00475CFB"/>
    <w:rsid w:val="0048100E"/>
    <w:rsid w:val="0048475C"/>
    <w:rsid w:val="005422E6"/>
    <w:rsid w:val="00562816"/>
    <w:rsid w:val="00593773"/>
    <w:rsid w:val="005A3EA5"/>
    <w:rsid w:val="005A73BB"/>
    <w:rsid w:val="00622139"/>
    <w:rsid w:val="00627168"/>
    <w:rsid w:val="006573E0"/>
    <w:rsid w:val="00695EBC"/>
    <w:rsid w:val="006A167B"/>
    <w:rsid w:val="00787E14"/>
    <w:rsid w:val="0084424C"/>
    <w:rsid w:val="0086083E"/>
    <w:rsid w:val="008902FB"/>
    <w:rsid w:val="008F16F3"/>
    <w:rsid w:val="00920553"/>
    <w:rsid w:val="00986148"/>
    <w:rsid w:val="009D1872"/>
    <w:rsid w:val="009D2BC9"/>
    <w:rsid w:val="009D76E3"/>
    <w:rsid w:val="00A91A35"/>
    <w:rsid w:val="00AE6457"/>
    <w:rsid w:val="00B07334"/>
    <w:rsid w:val="00B07E84"/>
    <w:rsid w:val="00B125BE"/>
    <w:rsid w:val="00B15D0D"/>
    <w:rsid w:val="00B31820"/>
    <w:rsid w:val="00B7597D"/>
    <w:rsid w:val="00BA3595"/>
    <w:rsid w:val="00BF04E8"/>
    <w:rsid w:val="00C25EAF"/>
    <w:rsid w:val="00C5457C"/>
    <w:rsid w:val="00CC6316"/>
    <w:rsid w:val="00DB551F"/>
    <w:rsid w:val="00DE538F"/>
    <w:rsid w:val="00E00DD6"/>
    <w:rsid w:val="00E24049"/>
    <w:rsid w:val="00E25746"/>
    <w:rsid w:val="00EB16AB"/>
    <w:rsid w:val="00EB6A46"/>
    <w:rsid w:val="00EC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919CC73"/>
  <w15:docId w15:val="{65976B76-9571-444C-B9CC-01DCF676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E38"/>
  </w:style>
  <w:style w:type="paragraph" w:styleId="Heading1">
    <w:name w:val="heading 1"/>
    <w:basedOn w:val="Normal"/>
    <w:next w:val="Normal"/>
    <w:link w:val="Heading1Char"/>
    <w:uiPriority w:val="9"/>
    <w:qFormat/>
    <w:rsid w:val="00E42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E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E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E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E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42E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42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E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E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E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E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E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E5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E42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E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E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E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E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E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2E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2E57"/>
  </w:style>
  <w:style w:type="paragraph" w:styleId="Footer">
    <w:name w:val="footer"/>
    <w:basedOn w:val="Normal"/>
    <w:link w:val="FooterChar"/>
    <w:uiPriority w:val="99"/>
    <w:unhideWhenUsed/>
    <w:rsid w:val="00E42E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2E57"/>
  </w:style>
  <w:style w:type="character" w:styleId="Hyperlink">
    <w:name w:val="Hyperlink"/>
    <w:basedOn w:val="DefaultParagraphFont"/>
    <w:uiPriority w:val="99"/>
    <w:unhideWhenUsed/>
    <w:rsid w:val="00DD52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8A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C4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crete.com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alcrete.com/alcrete-llc-completes-acquisition-of-conway-south-carolina-based-benton-precast-llc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KCr23d9Gk298i3piiWJDWEZd3A==">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Wally Ottenhoff</dc:creator>
  <cp:lastModifiedBy>Christopher Pierik</cp:lastModifiedBy>
  <cp:revision>47</cp:revision>
  <cp:lastPrinted>2024-11-29T17:30:00Z</cp:lastPrinted>
  <dcterms:created xsi:type="dcterms:W3CDTF">2024-11-21T20:25:00Z</dcterms:created>
  <dcterms:modified xsi:type="dcterms:W3CDTF">2024-12-04T14:07:00Z</dcterms:modified>
</cp:coreProperties>
</file>